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CD44" w14:textId="77777777" w:rsidR="00DC2D80" w:rsidRDefault="00DC2D80" w:rsidP="00DC2D80">
      <w:r>
        <w:rPr>
          <w:rFonts w:hint="eastAsia"/>
        </w:rPr>
        <w:t>質問と回答一覧</w:t>
      </w:r>
    </w:p>
    <w:p w14:paraId="45948D22" w14:textId="77777777" w:rsidR="00DC2D80" w:rsidRDefault="00DC2D80" w:rsidP="00DC2D80"/>
    <w:p w14:paraId="6EF72C9D" w14:textId="77777777" w:rsidR="00DC2D80" w:rsidRDefault="00DC2D80" w:rsidP="00DC2D80">
      <w:r>
        <w:rPr>
          <w:rFonts w:hint="eastAsia"/>
        </w:rPr>
        <w:t>プロポーザル実施要領</w:t>
      </w:r>
    </w:p>
    <w:p w14:paraId="1B776605" w14:textId="77777777" w:rsidR="00DC2D80" w:rsidRDefault="00DC2D80" w:rsidP="00DC2D80">
      <w:r>
        <w:rPr>
          <w:rFonts w:hint="eastAsia"/>
        </w:rPr>
        <w:t>４</w:t>
      </w:r>
      <w:r>
        <w:t xml:space="preserve"> 調達内容 （４）委託上限額及び支払時期</w:t>
      </w:r>
    </w:p>
    <w:p w14:paraId="4E917F58" w14:textId="77777777" w:rsidR="00DC2D80" w:rsidRDefault="00DC2D80" w:rsidP="00DC2D80">
      <w:r>
        <w:rPr>
          <w:rFonts w:hint="eastAsia"/>
        </w:rPr>
        <w:t>令和</w:t>
      </w:r>
      <w:r>
        <w:t>8年度以降の運用・保守・管理費について金額に上限はない認識でよろしいでしょうか。</w:t>
      </w:r>
    </w:p>
    <w:p w14:paraId="3ECF2F48" w14:textId="77777777" w:rsidR="00DC2D80" w:rsidRDefault="00DC2D80" w:rsidP="00DC2D80">
      <w:r>
        <w:t>A：上限は設定しておりません。</w:t>
      </w:r>
    </w:p>
    <w:p w14:paraId="2D55AE9B" w14:textId="77777777" w:rsidR="00DC2D80" w:rsidRDefault="00DC2D80" w:rsidP="00DC2D80"/>
    <w:p w14:paraId="4B1834CB" w14:textId="77777777" w:rsidR="00DC2D80" w:rsidRDefault="00DC2D80" w:rsidP="00DC2D80">
      <w:r>
        <w:rPr>
          <w:rFonts w:hint="eastAsia"/>
        </w:rPr>
        <w:t>１０</w:t>
      </w:r>
      <w:r>
        <w:t xml:space="preserve"> 企画提案書の記載事項について</w:t>
      </w:r>
    </w:p>
    <w:p w14:paraId="7AAE2A55" w14:textId="77777777" w:rsidR="00DC2D80" w:rsidRDefault="00DC2D80" w:rsidP="00DC2D80">
      <w:r>
        <w:rPr>
          <w:rFonts w:hint="eastAsia"/>
        </w:rPr>
        <w:t>提出部数は</w:t>
      </w:r>
      <w:r>
        <w:t>1部でよろしいでしょうか。</w:t>
      </w:r>
    </w:p>
    <w:p w14:paraId="069AEFE0" w14:textId="77777777" w:rsidR="00DC2D80" w:rsidRDefault="00DC2D80" w:rsidP="00DC2D80">
      <w:r>
        <w:t>A：一部をクリップ止めし、製本せずご提出ください。</w:t>
      </w:r>
    </w:p>
    <w:p w14:paraId="00F1148F" w14:textId="77777777" w:rsidR="00DC2D80" w:rsidRDefault="00DC2D80" w:rsidP="00DC2D80"/>
    <w:p w14:paraId="3BAE5D8F" w14:textId="77777777" w:rsidR="00DC2D80" w:rsidRDefault="00DC2D80" w:rsidP="00DC2D80">
      <w:r>
        <w:rPr>
          <w:rFonts w:hint="eastAsia"/>
        </w:rPr>
        <w:t>１０</w:t>
      </w:r>
      <w:r>
        <w:t xml:space="preserve"> 企画提案書の記載事項について ④その他</w:t>
      </w:r>
    </w:p>
    <w:p w14:paraId="2B4805DA" w14:textId="77777777" w:rsidR="00DC2D80" w:rsidRDefault="00DC2D80" w:rsidP="00DC2D80">
      <w:r>
        <w:rPr>
          <w:rFonts w:hint="eastAsia"/>
        </w:rPr>
        <w:t>所定の様式として提出する場合の１０ページについて、「様式第２号中の１企画提案」を１０ページ以内とし、</w:t>
      </w:r>
    </w:p>
    <w:p w14:paraId="05154567" w14:textId="77777777" w:rsidR="00DC2D80" w:rsidRDefault="00DC2D80" w:rsidP="00DC2D80">
      <w:r>
        <w:rPr>
          <w:rFonts w:hint="eastAsia"/>
        </w:rPr>
        <w:t>「２会社の実績」以降はページ数に含まない形で問題ないでしょうか。</w:t>
      </w:r>
    </w:p>
    <w:p w14:paraId="1C1445A7" w14:textId="77777777" w:rsidR="00DC2D80" w:rsidRDefault="00DC2D80" w:rsidP="00DC2D80">
      <w:r>
        <w:t>A: 「２会社の実績」以降はページ数に含まない形で問題ありません。</w:t>
      </w:r>
    </w:p>
    <w:p w14:paraId="50C0EB36" w14:textId="77777777" w:rsidR="00DC2D80" w:rsidRDefault="00DC2D80" w:rsidP="00DC2D80"/>
    <w:p w14:paraId="140C64C4" w14:textId="77777777" w:rsidR="00DC2D80" w:rsidRDefault="00DC2D80" w:rsidP="00DC2D80">
      <w:r>
        <w:rPr>
          <w:rFonts w:hint="eastAsia"/>
        </w:rPr>
        <w:t>１０</w:t>
      </w:r>
      <w:r>
        <w:t xml:space="preserve"> 企画提案書の記載事項について ④その他</w:t>
      </w:r>
    </w:p>
    <w:p w14:paraId="3A826721" w14:textId="77777777" w:rsidR="00DC2D80" w:rsidRDefault="00DC2D80" w:rsidP="00DC2D80">
      <w:r>
        <w:rPr>
          <w:rFonts w:hint="eastAsia"/>
        </w:rPr>
        <w:t>スケジュールやデザインについてＡ３判で作成を予定しておりますが、Ａ３判は</w:t>
      </w:r>
      <w:r>
        <w:t>1ページ換算でよろしいでしょうか。</w:t>
      </w:r>
    </w:p>
    <w:p w14:paraId="37BB321C" w14:textId="77777777" w:rsidR="00DC2D80" w:rsidRDefault="00DC2D80" w:rsidP="00DC2D80">
      <w:r>
        <w:t>A：A3判は1ページ換算してください。</w:t>
      </w:r>
    </w:p>
    <w:p w14:paraId="237E1CD6" w14:textId="77777777" w:rsidR="00DC2D80" w:rsidRDefault="00DC2D80" w:rsidP="00DC2D80"/>
    <w:p w14:paraId="38250E37" w14:textId="77777777" w:rsidR="00DC2D80" w:rsidRDefault="00DC2D80" w:rsidP="00DC2D80">
      <w:r>
        <w:rPr>
          <w:rFonts w:hint="eastAsia"/>
        </w:rPr>
        <w:t>１１</w:t>
      </w:r>
      <w:r>
        <w:t xml:space="preserve"> 選定方法等 （３）企画提案書審査会（プレゼンテーション）</w:t>
      </w:r>
    </w:p>
    <w:p w14:paraId="009F30F8" w14:textId="77777777" w:rsidR="00DC2D80" w:rsidRDefault="00DC2D80" w:rsidP="00DC2D80">
      <w:r>
        <w:rPr>
          <w:rFonts w:hint="eastAsia"/>
        </w:rPr>
        <w:t>プレゼンテーションの順番はどのように決まりますでしょうか。</w:t>
      </w:r>
    </w:p>
    <w:p w14:paraId="76265D87" w14:textId="77777777" w:rsidR="00DC2D80" w:rsidRDefault="00DC2D80" w:rsidP="00DC2D80">
      <w:r>
        <w:t>A：順番の決定方法は決めておりません。</w:t>
      </w:r>
    </w:p>
    <w:p w14:paraId="38DEF02B" w14:textId="77777777" w:rsidR="00DC2D80" w:rsidRDefault="00DC2D80" w:rsidP="00DC2D80"/>
    <w:p w14:paraId="5BB064D5" w14:textId="77777777" w:rsidR="00DC2D80" w:rsidRDefault="00DC2D80" w:rsidP="00DC2D80">
      <w:r>
        <w:rPr>
          <w:rFonts w:hint="eastAsia"/>
        </w:rPr>
        <w:t>１１</w:t>
      </w:r>
      <w:r>
        <w:t xml:space="preserve"> 選定方法等 （３）企画提案書審査会（プレゼンテーション）</w:t>
      </w:r>
    </w:p>
    <w:p w14:paraId="19191699" w14:textId="77777777" w:rsidR="00DC2D80" w:rsidRDefault="00DC2D80" w:rsidP="00DC2D80">
      <w:r>
        <w:rPr>
          <w:rFonts w:hint="eastAsia"/>
        </w:rPr>
        <w:t>プレゼンテーションの参加人数に上限はございますでしょうか。</w:t>
      </w:r>
    </w:p>
    <w:p w14:paraId="7284AF8A" w14:textId="77777777" w:rsidR="00DC2D80" w:rsidRDefault="00DC2D80" w:rsidP="00DC2D80">
      <w:r>
        <w:t>A：特に上限は設定しておりませんでしたが、1名から多くとも3名以内でお願いいたします。</w:t>
      </w:r>
    </w:p>
    <w:p w14:paraId="674F37AB" w14:textId="77777777" w:rsidR="00DC2D80" w:rsidRDefault="00DC2D80" w:rsidP="00DC2D80"/>
    <w:p w14:paraId="651782BF" w14:textId="77777777" w:rsidR="00DC2D80" w:rsidRDefault="00DC2D80" w:rsidP="00DC2D80">
      <w:r>
        <w:rPr>
          <w:rFonts w:hint="eastAsia"/>
        </w:rPr>
        <w:t>１１</w:t>
      </w:r>
      <w:r>
        <w:t xml:space="preserve"> 選定方法等 （３）企画提案書審査会（プレゼンテーション）</w:t>
      </w:r>
    </w:p>
    <w:p w14:paraId="51FFBB3E" w14:textId="77777777" w:rsidR="00DC2D80" w:rsidRDefault="00DC2D80" w:rsidP="00DC2D80">
      <w:r>
        <w:rPr>
          <w:rFonts w:hint="eastAsia"/>
        </w:rPr>
        <w:t>プレゼンテーションの審査員の構成（人数、部署名、役職等）につ</w:t>
      </w:r>
    </w:p>
    <w:p w14:paraId="5ABF1BE7" w14:textId="77777777" w:rsidR="00DC2D80" w:rsidRDefault="00DC2D80" w:rsidP="00DC2D80">
      <w:r>
        <w:rPr>
          <w:rFonts w:hint="eastAsia"/>
        </w:rPr>
        <w:t>いて、ご教示いただけますでしょうか。</w:t>
      </w:r>
    </w:p>
    <w:p w14:paraId="709E59B6" w14:textId="77777777" w:rsidR="00DC2D80" w:rsidRDefault="00DC2D80" w:rsidP="00DC2D80">
      <w:r>
        <w:lastRenderedPageBreak/>
        <w:t>A:滑川市観光協会　会長1名　副会長3名　専務理事1名　事務局長1名を予定しています。</w:t>
      </w:r>
    </w:p>
    <w:p w14:paraId="05E4916F" w14:textId="77777777" w:rsidR="00DC2D80" w:rsidRDefault="00DC2D80" w:rsidP="00DC2D80">
      <w:r>
        <w:rPr>
          <w:rFonts w:hint="eastAsia"/>
        </w:rPr>
        <w:t xml:space="preserve">　変更になる場合があります。</w:t>
      </w:r>
    </w:p>
    <w:p w14:paraId="2CABFB9C" w14:textId="77777777" w:rsidR="00DC2D80" w:rsidRDefault="00DC2D80" w:rsidP="00DC2D80"/>
    <w:p w14:paraId="5CE0508F" w14:textId="77777777" w:rsidR="00DC2D80" w:rsidRDefault="00DC2D80" w:rsidP="00DC2D80">
      <w:r>
        <w:rPr>
          <w:rFonts w:hint="eastAsia"/>
        </w:rPr>
        <w:t>１１</w:t>
      </w:r>
      <w:r>
        <w:t xml:space="preserve"> 選定方法等 （３）企画提案書審査会（プレゼンテーション）</w:t>
      </w:r>
    </w:p>
    <w:p w14:paraId="247F6354" w14:textId="77777777" w:rsidR="00DC2D80" w:rsidRDefault="00DC2D80" w:rsidP="00DC2D80">
      <w:r>
        <w:rPr>
          <w:rFonts w:hint="eastAsia"/>
        </w:rPr>
        <w:t>会場にモニター・ＨＤＭ</w:t>
      </w:r>
      <w:r>
        <w:t>Iケーブル・スクリーンはございますでしょうか。</w:t>
      </w:r>
    </w:p>
    <w:p w14:paraId="46125E23" w14:textId="77777777" w:rsidR="00DC2D80" w:rsidRDefault="00DC2D80" w:rsidP="00DC2D80">
      <w:r>
        <w:t>A：ご用意いたします。</w:t>
      </w:r>
    </w:p>
    <w:p w14:paraId="49B24FA3" w14:textId="77777777" w:rsidR="00DC2D80" w:rsidRDefault="00DC2D80" w:rsidP="00DC2D80"/>
    <w:p w14:paraId="58A601C5" w14:textId="77777777" w:rsidR="00DC2D80" w:rsidRDefault="00DC2D80" w:rsidP="00DC2D80">
      <w:r>
        <w:rPr>
          <w:rFonts w:hint="eastAsia"/>
        </w:rPr>
        <w:t>仕様書</w:t>
      </w:r>
    </w:p>
    <w:p w14:paraId="739ECF6F" w14:textId="77777777" w:rsidR="00DC2D80" w:rsidRDefault="00DC2D80" w:rsidP="00DC2D80">
      <w:r>
        <w:rPr>
          <w:rFonts w:hint="eastAsia"/>
        </w:rPr>
        <w:t>質問内容</w:t>
      </w:r>
    </w:p>
    <w:p w14:paraId="2E88D29B" w14:textId="77777777" w:rsidR="00DC2D80" w:rsidRDefault="00DC2D80" w:rsidP="00DC2D80">
      <w:r>
        <w:rPr>
          <w:rFonts w:hint="eastAsia"/>
        </w:rPr>
        <w:t>３．業務概要</w:t>
      </w:r>
      <w:r>
        <w:t xml:space="preserve"> （１） 主な業務項目</w:t>
      </w:r>
    </w:p>
    <w:p w14:paraId="520452C2" w14:textId="77777777" w:rsidR="00DC2D80" w:rsidRDefault="00DC2D80" w:rsidP="00DC2D80">
      <w:r>
        <w:rPr>
          <w:rFonts w:hint="eastAsia"/>
        </w:rPr>
        <w:t>「エ</w:t>
      </w:r>
      <w:r>
        <w:t xml:space="preserve"> サイトの運営」について、ページの更新等のサイト運用は貴観光協会にて行う認識でよろしいでしょうか。</w:t>
      </w:r>
    </w:p>
    <w:p w14:paraId="0AE7BD23" w14:textId="77777777" w:rsidR="00DC2D80" w:rsidRDefault="00DC2D80" w:rsidP="00DC2D80">
      <w:r>
        <w:t>A：滑川市観光協会です。</w:t>
      </w:r>
    </w:p>
    <w:p w14:paraId="774FA753" w14:textId="77777777" w:rsidR="00DC2D80" w:rsidRDefault="00DC2D80" w:rsidP="00DC2D80"/>
    <w:p w14:paraId="45D32386" w14:textId="77777777" w:rsidR="00DC2D80" w:rsidRDefault="00DC2D80" w:rsidP="00DC2D80">
      <w:r>
        <w:rPr>
          <w:rFonts w:hint="eastAsia"/>
        </w:rPr>
        <w:t>４．リニューアル業務</w:t>
      </w:r>
      <w:r>
        <w:t xml:space="preserve"> （２）ホームページの構造・運用設計およびデザイン制作</w:t>
      </w:r>
    </w:p>
    <w:p w14:paraId="500695A2" w14:textId="77777777" w:rsidR="00DC2D80" w:rsidRDefault="00DC2D80" w:rsidP="00DC2D80">
      <w:r>
        <w:rPr>
          <w:rFonts w:hint="eastAsia"/>
        </w:rPr>
        <w:t>「サ</w:t>
      </w:r>
      <w:r>
        <w:t xml:space="preserve"> 現在外部サイトを使用しているコンテンツは、内部サイトへ移行すること。」</w:t>
      </w:r>
    </w:p>
    <w:p w14:paraId="27A74C68" w14:textId="77777777" w:rsidR="00DC2D80" w:rsidRDefault="00DC2D80" w:rsidP="00DC2D80">
      <w:r>
        <w:rPr>
          <w:rFonts w:hint="eastAsia"/>
        </w:rPr>
        <w:t>について対象のコンテンツ（サイト）をご教示いただけますでしょうか。</w:t>
      </w:r>
    </w:p>
    <w:p w14:paraId="582B027A" w14:textId="77777777" w:rsidR="00DC2D80" w:rsidRDefault="00DC2D80" w:rsidP="00DC2D80">
      <w:r>
        <w:rPr>
          <w:rFonts w:hint="eastAsia"/>
        </w:rPr>
        <w:t>また、外部サイトをＣＭＳ内へ移行し管理する場合は、①デザインがを観光協会サイトに統合</w:t>
      </w:r>
    </w:p>
    <w:p w14:paraId="050AF437" w14:textId="77777777" w:rsidR="00DC2D80" w:rsidRDefault="00DC2D80" w:rsidP="00DC2D80">
      <w:r>
        <w:rPr>
          <w:rFonts w:hint="eastAsia"/>
        </w:rPr>
        <w:t>②現デザインを受託事業者で再現③受託事業者にて新規作成になるかと思いますが、どの想定でしょうか。</w:t>
      </w:r>
    </w:p>
    <w:p w14:paraId="1047990E" w14:textId="77777777" w:rsidR="00DC2D80" w:rsidRDefault="00DC2D80" w:rsidP="00DC2D80">
      <w:r>
        <w:t>A: 対象コンテンツは以下です。</w:t>
      </w:r>
    </w:p>
    <w:p w14:paraId="25C774F8" w14:textId="77777777" w:rsidR="00DC2D80" w:rsidRDefault="00DC2D80" w:rsidP="00DC2D80">
      <w:r>
        <w:t>https://cyan291769.studio.site/</w:t>
      </w:r>
    </w:p>
    <w:p w14:paraId="6FDF217D" w14:textId="77777777" w:rsidR="00DC2D80" w:rsidRDefault="00DC2D80" w:rsidP="00DC2D80">
      <w:r>
        <w:t>https://name-cycling.studio.site/</w:t>
      </w:r>
    </w:p>
    <w:p w14:paraId="5E14989E" w14:textId="77777777" w:rsidR="00DC2D80" w:rsidRDefault="00DC2D80" w:rsidP="00DC2D80">
      <w:r>
        <w:t>https://namerikawa-sakura.studio.site/</w:t>
      </w:r>
    </w:p>
    <w:p w14:paraId="572FC7EE" w14:textId="77777777" w:rsidR="00DC2D80" w:rsidRDefault="00DC2D80" w:rsidP="00DC2D80">
      <w:r>
        <w:t>https://ivory240687.studio.site/</w:t>
      </w:r>
    </w:p>
    <w:p w14:paraId="5F15C9D4" w14:textId="77777777" w:rsidR="00DC2D80" w:rsidRDefault="00DC2D80" w:rsidP="00DC2D80">
      <w:r>
        <w:t>A:CMSへの移行につきましては①が可能かどうか不明なため「②現デザインを受託事業者で再現」</w:t>
      </w:r>
    </w:p>
    <w:p w14:paraId="61ECB815" w14:textId="77777777" w:rsidR="00DC2D80" w:rsidRDefault="00DC2D80" w:rsidP="00DC2D80">
      <w:r>
        <w:rPr>
          <w:rFonts w:hint="eastAsia"/>
        </w:rPr>
        <w:t xml:space="preserve">　ではないかと思われますが、受託事業者様の提案を参考に決定することになるかと思います。</w:t>
      </w:r>
    </w:p>
    <w:p w14:paraId="515EF750" w14:textId="77777777" w:rsidR="00DC2D80" w:rsidRDefault="00DC2D80" w:rsidP="00DC2D80"/>
    <w:p w14:paraId="4342914D" w14:textId="77777777" w:rsidR="00DC2D80" w:rsidRDefault="00DC2D80" w:rsidP="00DC2D80">
      <w:r>
        <w:rPr>
          <w:rFonts w:hint="eastAsia"/>
        </w:rPr>
        <w:t>４．リニューアル業務</w:t>
      </w:r>
      <w:r>
        <w:t xml:space="preserve"> （３）コンテンツの企画立案・構築</w:t>
      </w:r>
    </w:p>
    <w:p w14:paraId="6BCD1D9F" w14:textId="77777777" w:rsidR="00DC2D80" w:rsidRDefault="00DC2D80" w:rsidP="00DC2D80">
      <w:r>
        <w:rPr>
          <w:rFonts w:hint="eastAsia"/>
        </w:rPr>
        <w:t>「イ</w:t>
      </w:r>
      <w:r>
        <w:t xml:space="preserve"> 滑川市観光協会の会員情報をサイト内に掲載すること。会員の満足度が高まり、新会員獲得につながる掲載方法を提案すること。」</w:t>
      </w:r>
    </w:p>
    <w:p w14:paraId="36F6571F" w14:textId="77777777" w:rsidR="00DC2D80" w:rsidRDefault="00DC2D80" w:rsidP="00DC2D80">
      <w:r>
        <w:rPr>
          <w:rFonts w:hint="eastAsia"/>
        </w:rPr>
        <w:lastRenderedPageBreak/>
        <w:t>について会員特典など会員になるメリット等がわかるページはございますでしょうか。もしくは本質問回答にてご教示いただけますでしょうか。</w:t>
      </w:r>
    </w:p>
    <w:p w14:paraId="23790B91" w14:textId="77777777" w:rsidR="00DC2D80" w:rsidRDefault="00DC2D80" w:rsidP="00DC2D80">
      <w:r>
        <w:t>A:参考にしているサイトはありません。過去にも運用経験（実績）なく、どのようなものが最適か現在思案中です。</w:t>
      </w:r>
    </w:p>
    <w:p w14:paraId="75BD8234" w14:textId="77777777" w:rsidR="00DC2D80" w:rsidRDefault="00DC2D80" w:rsidP="00DC2D80">
      <w:r>
        <w:rPr>
          <w:rFonts w:hint="eastAsia"/>
        </w:rPr>
        <w:t>滑川観光協会の会員様に等しくそのメリットを提供することは難しく改善策が求められています。</w:t>
      </w:r>
    </w:p>
    <w:p w14:paraId="0238FE81" w14:textId="77777777" w:rsidR="00DC2D80" w:rsidRDefault="00DC2D80" w:rsidP="00DC2D80">
      <w:r>
        <w:rPr>
          <w:rFonts w:hint="eastAsia"/>
        </w:rPr>
        <w:t>当協会ホームページに掲載されることで会員様事業者様の</w:t>
      </w:r>
      <w:r>
        <w:t>PRになるような良い提案を期待しております。</w:t>
      </w:r>
    </w:p>
    <w:p w14:paraId="5F8846D8" w14:textId="77777777" w:rsidR="00DC2D80" w:rsidRDefault="00DC2D80" w:rsidP="00DC2D80"/>
    <w:p w14:paraId="0A12BE37" w14:textId="77777777" w:rsidR="00DC2D80" w:rsidRDefault="00DC2D80" w:rsidP="00DC2D80">
      <w:r>
        <w:rPr>
          <w:rFonts w:hint="eastAsia"/>
        </w:rPr>
        <w:t>４．リニューアル業務</w:t>
      </w:r>
      <w:r>
        <w:t xml:space="preserve"> （４）サイト運営</w:t>
      </w:r>
    </w:p>
    <w:p w14:paraId="0C18041F" w14:textId="77777777" w:rsidR="00DC2D80" w:rsidRDefault="00DC2D80" w:rsidP="00DC2D80">
      <w:r>
        <w:rPr>
          <w:rFonts w:hint="eastAsia"/>
        </w:rPr>
        <w:t>「イ</w:t>
      </w:r>
      <w:r>
        <w:t xml:space="preserve"> サーバーは、原則として現在使用している観光協会のサーバー（Net3）を利用すること。」</w:t>
      </w:r>
    </w:p>
    <w:p w14:paraId="1062DF53" w14:textId="77777777" w:rsidR="00DC2D80" w:rsidRDefault="00DC2D80" w:rsidP="00DC2D80">
      <w:r>
        <w:rPr>
          <w:rFonts w:hint="eastAsia"/>
        </w:rPr>
        <w:t>との記載からオンプレミスの運用を想定されてと読み取りましたが、クラウド型ＣＭＳの提案は可能でしょうか。</w:t>
      </w:r>
    </w:p>
    <w:p w14:paraId="3C1E2042" w14:textId="77777777" w:rsidR="00DC2D80" w:rsidRDefault="00DC2D80" w:rsidP="00DC2D80">
      <w:r>
        <w:t>A: https://net3.tv/　こちらの会社のサーバーを使用しております。必要なご提案をしていただくことは問題ございません。</w:t>
      </w:r>
    </w:p>
    <w:p w14:paraId="6AC86B27" w14:textId="77777777" w:rsidR="00DC2D80" w:rsidRDefault="00DC2D80" w:rsidP="00DC2D80"/>
    <w:p w14:paraId="25C39594" w14:textId="77777777" w:rsidR="00DC2D80" w:rsidRDefault="00DC2D80" w:rsidP="00DC2D80">
      <w:r>
        <w:rPr>
          <w:rFonts w:hint="eastAsia"/>
        </w:rPr>
        <w:t>プロポーザル審査基準</w:t>
      </w:r>
    </w:p>
    <w:p w14:paraId="5B4E2382" w14:textId="77777777" w:rsidR="00DC2D80" w:rsidRDefault="00DC2D80" w:rsidP="00DC2D80">
      <w:r>
        <w:rPr>
          <w:rFonts w:hint="eastAsia"/>
        </w:rPr>
        <w:t>質問内容</w:t>
      </w:r>
    </w:p>
    <w:p w14:paraId="5FB51CC6" w14:textId="77777777" w:rsidR="00DC2D80" w:rsidRDefault="00DC2D80" w:rsidP="00DC2D80">
      <w:r>
        <w:rPr>
          <w:rFonts w:hint="eastAsia"/>
        </w:rPr>
        <w:t>３</w:t>
      </w:r>
      <w:r>
        <w:t xml:space="preserve"> 審査基準</w:t>
      </w:r>
    </w:p>
    <w:p w14:paraId="421DBD02" w14:textId="77777777" w:rsidR="00DC2D80" w:rsidRDefault="00DC2D80" w:rsidP="00DC2D80">
      <w:r>
        <w:rPr>
          <w:rFonts w:hint="eastAsia"/>
        </w:rPr>
        <w:t>実施体制・企画提案の配点について、「プロポーザル実施要領＞</w:t>
      </w:r>
      <w:r>
        <w:t>10企画提案書の記載事項について」にある１）～８）の各項目の審査配点を開示いただけますでしょうか。</w:t>
      </w:r>
    </w:p>
    <w:p w14:paraId="09E8D0D8" w14:textId="77777777" w:rsidR="00DC2D80" w:rsidRDefault="00DC2D80" w:rsidP="00DC2D80">
      <w:r>
        <w:t>A: 各評価項目に対する配点は、作業スケジュール以外を均等に設定しております。各項目はすべて同じ重みで評価いたします。</w:t>
      </w:r>
    </w:p>
    <w:p w14:paraId="43A09D26" w14:textId="77777777" w:rsidR="00DC2D80" w:rsidRDefault="00DC2D80" w:rsidP="00DC2D80"/>
    <w:p w14:paraId="03B99ADE" w14:textId="77777777" w:rsidR="00DC2D80" w:rsidRDefault="00DC2D80" w:rsidP="00DC2D80">
      <w:r>
        <w:rPr>
          <w:rFonts w:hint="eastAsia"/>
        </w:rPr>
        <w:t>３</w:t>
      </w:r>
      <w:r>
        <w:t xml:space="preserve"> 審査基準</w:t>
      </w:r>
    </w:p>
    <w:p w14:paraId="0276E4E2" w14:textId="77777777" w:rsidR="00DC2D80" w:rsidRDefault="00DC2D80" w:rsidP="00DC2D80">
      <w:r>
        <w:rPr>
          <w:rFonts w:hint="eastAsia"/>
        </w:rPr>
        <w:t>費用の積算について、価格点の計算方法について、開示いただけますでしょうか。</w:t>
      </w:r>
    </w:p>
    <w:p w14:paraId="2637685A" w14:textId="77777777" w:rsidR="00DC2D80" w:rsidRDefault="00DC2D80" w:rsidP="00DC2D80">
      <w:r>
        <w:t>A:価格評価の具体的な計算方法が決定しておりません。</w:t>
      </w:r>
    </w:p>
    <w:p w14:paraId="36AB0BA8" w14:textId="77777777" w:rsidR="00DC2D80" w:rsidRDefault="00DC2D80" w:rsidP="00DC2D80">
      <w:r>
        <w:rPr>
          <w:rFonts w:hint="eastAsia"/>
        </w:rPr>
        <w:t xml:space="preserve">　価格の競争力や妥当性は評価の重要な要素であり、実施体制・企画提案内容の項目と合わせて</w:t>
      </w:r>
    </w:p>
    <w:p w14:paraId="5AEAF708" w14:textId="77777777" w:rsidR="00DC2D80" w:rsidRDefault="00DC2D80" w:rsidP="00DC2D80">
      <w:r>
        <w:rPr>
          <w:rFonts w:hint="eastAsia"/>
        </w:rPr>
        <w:t xml:space="preserve">　総合的に判断いたします。</w:t>
      </w:r>
    </w:p>
    <w:p w14:paraId="0313E74B" w14:textId="77777777" w:rsidR="00DC2D80" w:rsidRDefault="00DC2D80" w:rsidP="00DC2D80"/>
    <w:p w14:paraId="2D9CE59D" w14:textId="77777777" w:rsidR="00DC2D80" w:rsidRDefault="00DC2D80" w:rsidP="00DC2D80">
      <w:r>
        <w:rPr>
          <w:rFonts w:hint="eastAsia"/>
        </w:rPr>
        <w:t>その他</w:t>
      </w:r>
    </w:p>
    <w:p w14:paraId="772188CF" w14:textId="77777777" w:rsidR="00DC2D80" w:rsidRDefault="00DC2D80" w:rsidP="00DC2D80">
      <w:r>
        <w:rPr>
          <w:rFonts w:hint="eastAsia"/>
        </w:rPr>
        <w:t>質問内容</w:t>
      </w:r>
    </w:p>
    <w:p w14:paraId="5C8A56B2" w14:textId="77777777" w:rsidR="00DC2D80" w:rsidRDefault="00DC2D80" w:rsidP="00DC2D80">
      <w:r>
        <w:rPr>
          <w:rFonts w:hint="eastAsia"/>
        </w:rPr>
        <w:t>ご参考までに、現行のシステム名についてご教示いただけますでしょうか。</w:t>
      </w:r>
    </w:p>
    <w:p w14:paraId="422CE147" w14:textId="77777777" w:rsidR="00DC2D80" w:rsidRDefault="00DC2D80" w:rsidP="00DC2D80">
      <w:r>
        <w:t>A：CMS等のシステムのことを言われておりますでしょうか？</w:t>
      </w:r>
    </w:p>
    <w:p w14:paraId="4ECB28E0" w14:textId="77777777" w:rsidR="00DC2D80" w:rsidRDefault="00DC2D80" w:rsidP="00DC2D80">
      <w:r>
        <w:rPr>
          <w:rFonts w:hint="eastAsia"/>
        </w:rPr>
        <w:lastRenderedPageBreak/>
        <w:t xml:space="preserve">　現ホームページは</w:t>
      </w:r>
      <w:r>
        <w:t>CMSを使用しておりません。</w:t>
      </w:r>
    </w:p>
    <w:p w14:paraId="62EBE92C" w14:textId="77777777" w:rsidR="00DC2D80" w:rsidRDefault="00DC2D80" w:rsidP="00DC2D80"/>
    <w:p w14:paraId="0F5D27FC" w14:textId="77777777" w:rsidR="00DC2D80" w:rsidRPr="00134F40" w:rsidRDefault="00DC2D80" w:rsidP="00DC2D80">
      <w:r w:rsidRPr="00134F40">
        <w:rPr>
          <w:rFonts w:hint="eastAsia"/>
        </w:rPr>
        <w:t>質問項目1</w:t>
      </w:r>
    </w:p>
    <w:p w14:paraId="03D3B0B6" w14:textId="77777777" w:rsidR="00DC2D80" w:rsidRPr="00134F40" w:rsidRDefault="00DC2D80" w:rsidP="00DC2D80">
      <w:pPr>
        <w:rPr>
          <w:rFonts w:hint="eastAsia"/>
        </w:rPr>
      </w:pPr>
      <w:r w:rsidRPr="00134F40">
        <w:rPr>
          <w:rFonts w:hint="eastAsia"/>
        </w:rPr>
        <w:t>開発環境および使用技術（4.リニューアル業務(1)コンテンツマネジメントシステム(以下「CMS」)の構築）につきまして</w:t>
      </w:r>
    </w:p>
    <w:p w14:paraId="6B2EF880" w14:textId="77777777" w:rsidR="00DC2D80" w:rsidRPr="00134F40" w:rsidRDefault="00DC2D80" w:rsidP="00DC2D80">
      <w:pPr>
        <w:rPr>
          <w:rFonts w:hint="eastAsia"/>
        </w:rPr>
      </w:pPr>
      <w:r w:rsidRPr="00134F40">
        <w:rPr>
          <w:rFonts w:hint="eastAsia"/>
        </w:rPr>
        <w:t>質問内容1</w:t>
      </w:r>
    </w:p>
    <w:p w14:paraId="04004429" w14:textId="77777777" w:rsidR="00DC2D80" w:rsidRPr="00134F40" w:rsidRDefault="00DC2D80" w:rsidP="00DC2D80">
      <w:pPr>
        <w:rPr>
          <w:rFonts w:hint="eastAsia"/>
        </w:rPr>
      </w:pPr>
      <w:r w:rsidRPr="00134F40">
        <w:rPr>
          <w:rFonts w:hint="eastAsia"/>
        </w:rPr>
        <w:t>JavaScript の使用が仕様に記載されていますが、TypeScript や React を用いた開発は可能でしょうか。現代フロントエンドのCMS等のWebアプリを構築する際にはTypeScriptやReactがメジャーかと存じます。</w:t>
      </w:r>
    </w:p>
    <w:p w14:paraId="19437D8A" w14:textId="77777777" w:rsidR="00DC2D80" w:rsidRPr="00134F40" w:rsidRDefault="00DC2D80" w:rsidP="00DC2D80">
      <w:pPr>
        <w:rPr>
          <w:rFonts w:hint="eastAsia"/>
        </w:rPr>
      </w:pPr>
      <w:r w:rsidRPr="00134F40">
        <w:rPr>
          <w:rFonts w:hint="eastAsia"/>
        </w:rPr>
        <w:t>A: ご提案は可能でございます。問題は何を使用した場合何がどう違うのか、どう変わるのか、などがわかるようにお願いいたします。</w:t>
      </w:r>
    </w:p>
    <w:p w14:paraId="4D33C3CA" w14:textId="77777777" w:rsidR="00DC2D80" w:rsidRPr="00134F40" w:rsidRDefault="00DC2D80" w:rsidP="00DC2D80">
      <w:pPr>
        <w:rPr>
          <w:rFonts w:hint="eastAsia"/>
        </w:rPr>
      </w:pPr>
    </w:p>
    <w:p w14:paraId="55EB001D" w14:textId="77777777" w:rsidR="00DC2D80" w:rsidRPr="00134F40" w:rsidRDefault="00DC2D80" w:rsidP="00DC2D80">
      <w:pPr>
        <w:rPr>
          <w:rFonts w:hint="eastAsia"/>
        </w:rPr>
      </w:pPr>
      <w:r w:rsidRPr="00134F40">
        <w:rPr>
          <w:rFonts w:hint="eastAsia"/>
        </w:rPr>
        <w:t>質問項目2</w:t>
      </w:r>
    </w:p>
    <w:p w14:paraId="3370294F" w14:textId="77777777" w:rsidR="00DC2D80" w:rsidRPr="00134F40" w:rsidRDefault="00DC2D80" w:rsidP="00DC2D80">
      <w:pPr>
        <w:rPr>
          <w:rFonts w:hint="eastAsia"/>
        </w:rPr>
      </w:pPr>
      <w:r w:rsidRPr="00134F40">
        <w:rPr>
          <w:rFonts w:hint="eastAsia"/>
        </w:rPr>
        <w:t>質問項目: コーディングにおける制約（3.業務概要(1)主な業務項目）につきまして</w:t>
      </w:r>
    </w:p>
    <w:p w14:paraId="70ED8E31" w14:textId="77777777" w:rsidR="00DC2D80" w:rsidRPr="00134F40" w:rsidRDefault="00DC2D80" w:rsidP="00DC2D80">
      <w:pPr>
        <w:rPr>
          <w:rFonts w:hint="eastAsia"/>
        </w:rPr>
      </w:pPr>
      <w:r w:rsidRPr="00134F40">
        <w:rPr>
          <w:rFonts w:hint="eastAsia"/>
        </w:rPr>
        <w:t>質問内容2</w:t>
      </w:r>
    </w:p>
    <w:p w14:paraId="6474ED7A" w14:textId="77777777" w:rsidR="00DC2D80" w:rsidRPr="00134F40" w:rsidRDefault="00DC2D80" w:rsidP="00DC2D80">
      <w:pPr>
        <w:rPr>
          <w:rFonts w:hint="eastAsia"/>
        </w:rPr>
      </w:pPr>
      <w:r w:rsidRPr="00134F40">
        <w:rPr>
          <w:rFonts w:hint="eastAsia"/>
        </w:rPr>
        <w:t>サーバー内でのファイルやフォルダの配置に関して、運用上のルールや制約はございますでしょうか。（例：公開ディレクトリの固定、命名規則、配置可能な範囲など）</w:t>
      </w:r>
    </w:p>
    <w:p w14:paraId="74C74EF0" w14:textId="77777777" w:rsidR="00DC2D80" w:rsidRPr="00134F40" w:rsidRDefault="00DC2D80" w:rsidP="00DC2D80">
      <w:pPr>
        <w:rPr>
          <w:rFonts w:hint="eastAsia"/>
        </w:rPr>
      </w:pPr>
      <w:r w:rsidRPr="00134F40">
        <w:rPr>
          <w:rFonts w:hint="eastAsia"/>
        </w:rPr>
        <w:t>A:現在はCMSを使用しておらず、またどのようなディレクトリ構造なのか等不明です。今後オペレーションする職員にとって</w:t>
      </w:r>
    </w:p>
    <w:p w14:paraId="1D2C436D" w14:textId="77777777" w:rsidR="00DC2D80" w:rsidRPr="00134F40" w:rsidRDefault="00DC2D80" w:rsidP="00DC2D80">
      <w:pPr>
        <w:rPr>
          <w:rFonts w:hint="eastAsia"/>
        </w:rPr>
      </w:pPr>
      <w:r w:rsidRPr="00134F40">
        <w:rPr>
          <w:rFonts w:hint="eastAsia"/>
        </w:rPr>
        <w:t xml:space="preserve">　直感的で使いやすい運用ルールをご提案いただければと思います。</w:t>
      </w:r>
    </w:p>
    <w:p w14:paraId="4623785A" w14:textId="77777777" w:rsidR="00DC2D80" w:rsidRPr="00134F40" w:rsidRDefault="00DC2D80" w:rsidP="00DC2D80">
      <w:pPr>
        <w:rPr>
          <w:rFonts w:hint="eastAsia"/>
        </w:rPr>
      </w:pPr>
    </w:p>
    <w:p w14:paraId="59CCE0AC" w14:textId="77777777" w:rsidR="00DC2D80" w:rsidRPr="00134F40" w:rsidRDefault="00DC2D80" w:rsidP="00DC2D80">
      <w:pPr>
        <w:rPr>
          <w:rFonts w:hint="eastAsia"/>
        </w:rPr>
      </w:pPr>
      <w:r w:rsidRPr="00134F40">
        <w:rPr>
          <w:rFonts w:hint="eastAsia"/>
        </w:rPr>
        <w:t>質問項目3</w:t>
      </w:r>
    </w:p>
    <w:p w14:paraId="23D4075E" w14:textId="77777777" w:rsidR="00DC2D80" w:rsidRPr="00134F40" w:rsidRDefault="00DC2D80" w:rsidP="00DC2D80">
      <w:pPr>
        <w:rPr>
          <w:rFonts w:hint="eastAsia"/>
        </w:rPr>
      </w:pPr>
      <w:r w:rsidRPr="00134F40">
        <w:rPr>
          <w:rFonts w:hint="eastAsia"/>
        </w:rPr>
        <w:t>ミドルウェアの導入（4.リニューアル業務(1)コンテンツマネジメントシステム(以下「CMS」)の構築）につきまして</w:t>
      </w:r>
    </w:p>
    <w:p w14:paraId="182B75AC" w14:textId="77777777" w:rsidR="00DC2D80" w:rsidRPr="00134F40" w:rsidRDefault="00DC2D80" w:rsidP="00DC2D80">
      <w:pPr>
        <w:rPr>
          <w:rFonts w:hint="eastAsia"/>
        </w:rPr>
      </w:pPr>
      <w:r w:rsidRPr="00134F40">
        <w:rPr>
          <w:rFonts w:hint="eastAsia"/>
        </w:rPr>
        <w:t>質問内容3</w:t>
      </w:r>
    </w:p>
    <w:p w14:paraId="564DF6C3" w14:textId="77777777" w:rsidR="00DC2D80" w:rsidRPr="00134F40" w:rsidRDefault="00DC2D80" w:rsidP="00DC2D80">
      <w:pPr>
        <w:rPr>
          <w:rFonts w:hint="eastAsia"/>
        </w:rPr>
      </w:pPr>
      <w:r w:rsidRPr="00134F40">
        <w:rPr>
          <w:rFonts w:hint="eastAsia"/>
        </w:rPr>
        <w:t>MySQL 等の利用が想定されていますが、 PostgreSQL の採用は可能でしょうか。また Apache/Nginx の設定変更、PHP バージョン指定、Node.js 導入などは許容されますでしょうか。</w:t>
      </w:r>
    </w:p>
    <w:p w14:paraId="08008849" w14:textId="77777777" w:rsidR="00DC2D80" w:rsidRPr="00134F40" w:rsidRDefault="00DC2D80" w:rsidP="00DC2D80">
      <w:pPr>
        <w:rPr>
          <w:rFonts w:hint="eastAsia"/>
        </w:rPr>
      </w:pPr>
      <w:r w:rsidRPr="00134F40">
        <w:rPr>
          <w:rFonts w:hint="eastAsia"/>
        </w:rPr>
        <w:t>A:回答者が専門的知識がないので逆に質問で恐縮です。これはサーバーを現行サーバーを使用することを想定としてその範囲の確認でしょうか？</w:t>
      </w:r>
    </w:p>
    <w:p w14:paraId="17790C26" w14:textId="77777777" w:rsidR="00DC2D80" w:rsidRPr="00134F40" w:rsidRDefault="00DC2D80" w:rsidP="00DC2D80">
      <w:pPr>
        <w:rPr>
          <w:rFonts w:hint="eastAsia"/>
        </w:rPr>
      </w:pPr>
      <w:r w:rsidRPr="00134F40">
        <w:rPr>
          <w:rFonts w:hint="eastAsia"/>
        </w:rPr>
        <w:t xml:space="preserve">　もしくは受託者様が準備予定の環境に合わせるためのご準備になりますでしょうか？</w:t>
      </w:r>
    </w:p>
    <w:p w14:paraId="19D3C70D" w14:textId="77777777" w:rsidR="00DC2D80" w:rsidRPr="00134F40" w:rsidRDefault="00DC2D80" w:rsidP="00DC2D80">
      <w:pPr>
        <w:rPr>
          <w:rFonts w:hint="eastAsia"/>
        </w:rPr>
      </w:pPr>
      <w:r w:rsidRPr="00134F40">
        <w:rPr>
          <w:rFonts w:hint="eastAsia"/>
        </w:rPr>
        <w:t xml:space="preserve">　ご提案いただくことは可能でございます。</w:t>
      </w:r>
    </w:p>
    <w:p w14:paraId="6C880EDE" w14:textId="77777777" w:rsidR="00DC2D80" w:rsidRPr="00134F40" w:rsidRDefault="00DC2D80" w:rsidP="00DC2D80">
      <w:pPr>
        <w:rPr>
          <w:rFonts w:hint="eastAsia"/>
        </w:rPr>
      </w:pPr>
    </w:p>
    <w:p w14:paraId="3AAF4FFD" w14:textId="77777777" w:rsidR="00DC2D80" w:rsidRPr="00134F40" w:rsidRDefault="00DC2D80" w:rsidP="00DC2D80">
      <w:pPr>
        <w:rPr>
          <w:rFonts w:hint="eastAsia"/>
        </w:rPr>
      </w:pPr>
      <w:r w:rsidRPr="00134F40">
        <w:rPr>
          <w:rFonts w:hint="eastAsia"/>
        </w:rPr>
        <w:t>質問項目4</w:t>
      </w:r>
    </w:p>
    <w:p w14:paraId="729C61C4" w14:textId="77777777" w:rsidR="00DC2D80" w:rsidRPr="00134F40" w:rsidRDefault="00DC2D80" w:rsidP="00DC2D80">
      <w:pPr>
        <w:rPr>
          <w:rFonts w:hint="eastAsia"/>
        </w:rPr>
      </w:pPr>
      <w:r w:rsidRPr="00134F40">
        <w:rPr>
          <w:rFonts w:hint="eastAsia"/>
        </w:rPr>
        <w:t>ファイル配置および管理方法（3.業務概要(1)主な業務項目）につきまして</w:t>
      </w:r>
    </w:p>
    <w:p w14:paraId="745F99A1" w14:textId="77777777" w:rsidR="00DC2D80" w:rsidRPr="00134F40" w:rsidRDefault="00DC2D80" w:rsidP="00DC2D80">
      <w:pPr>
        <w:rPr>
          <w:rFonts w:hint="eastAsia"/>
        </w:rPr>
      </w:pPr>
      <w:r w:rsidRPr="00134F40">
        <w:rPr>
          <w:rFonts w:hint="eastAsia"/>
        </w:rPr>
        <w:t>質問内容4</w:t>
      </w:r>
    </w:p>
    <w:p w14:paraId="1295B864" w14:textId="77777777" w:rsidR="00DC2D80" w:rsidRPr="00134F40" w:rsidRDefault="00DC2D80" w:rsidP="00DC2D80">
      <w:pPr>
        <w:rPr>
          <w:rFonts w:hint="eastAsia"/>
        </w:rPr>
      </w:pPr>
      <w:r w:rsidRPr="00134F40">
        <w:rPr>
          <w:rFonts w:hint="eastAsia"/>
        </w:rPr>
        <w:lastRenderedPageBreak/>
        <w:t>画像・PDF・テキスト等のコンテンツ配置や管理に関して、制約はございますでしょうか。（例：アップロード可能フォルダの範囲、利用可能な拡張子、ファイルサイズ上限など）</w:t>
      </w:r>
    </w:p>
    <w:p w14:paraId="14CF9465" w14:textId="77777777" w:rsidR="00DC2D80" w:rsidRPr="00134F40" w:rsidRDefault="00DC2D80" w:rsidP="00DC2D80">
      <w:pPr>
        <w:rPr>
          <w:rFonts w:hint="eastAsia"/>
        </w:rPr>
      </w:pPr>
      <w:r w:rsidRPr="00134F40">
        <w:rPr>
          <w:rFonts w:hint="eastAsia"/>
        </w:rPr>
        <w:t>A:制約は無くて良いと考えますが、あったほうが良いでしょうか？</w:t>
      </w:r>
    </w:p>
    <w:p w14:paraId="7A7CA5C7" w14:textId="77777777" w:rsidR="00DC2D80" w:rsidRPr="00134F40" w:rsidRDefault="00DC2D80" w:rsidP="00DC2D80">
      <w:pPr>
        <w:rPr>
          <w:rFonts w:hint="eastAsia"/>
        </w:rPr>
      </w:pPr>
    </w:p>
    <w:p w14:paraId="1AF0C140" w14:textId="77777777" w:rsidR="00DC2D80" w:rsidRPr="00134F40" w:rsidRDefault="00DC2D80" w:rsidP="00DC2D80">
      <w:pPr>
        <w:rPr>
          <w:rFonts w:hint="eastAsia"/>
        </w:rPr>
      </w:pPr>
      <w:r w:rsidRPr="00134F40">
        <w:rPr>
          <w:rFonts w:hint="eastAsia"/>
        </w:rPr>
        <w:t>質問項目5</w:t>
      </w:r>
    </w:p>
    <w:p w14:paraId="213274C4" w14:textId="77777777" w:rsidR="00DC2D80" w:rsidRPr="00134F40" w:rsidRDefault="00DC2D80" w:rsidP="00DC2D80">
      <w:pPr>
        <w:rPr>
          <w:rFonts w:hint="eastAsia"/>
        </w:rPr>
      </w:pPr>
      <w:r w:rsidRPr="00134F40">
        <w:rPr>
          <w:rFonts w:hint="eastAsia"/>
        </w:rPr>
        <w:t>アクセシビリティ要件（4.リニューアル業務(2)ホームページの構造・運用設計およびデザイン制作）につきまして</w:t>
      </w:r>
    </w:p>
    <w:p w14:paraId="27B645BE" w14:textId="77777777" w:rsidR="00DC2D80" w:rsidRPr="00134F40" w:rsidRDefault="00DC2D80" w:rsidP="00DC2D80">
      <w:pPr>
        <w:rPr>
          <w:rFonts w:hint="eastAsia"/>
        </w:rPr>
      </w:pPr>
      <w:r w:rsidRPr="00134F40">
        <w:rPr>
          <w:rFonts w:hint="eastAsia"/>
        </w:rPr>
        <w:t>質問内容5</w:t>
      </w:r>
    </w:p>
    <w:p w14:paraId="169E48E4" w14:textId="77777777" w:rsidR="00DC2D80" w:rsidRPr="00134F40" w:rsidRDefault="00DC2D80" w:rsidP="00DC2D80">
      <w:pPr>
        <w:rPr>
          <w:rFonts w:hint="eastAsia"/>
        </w:rPr>
      </w:pPr>
      <w:r w:rsidRPr="00134F40">
        <w:rPr>
          <w:rFonts w:hint="eastAsia"/>
        </w:rPr>
        <w:t>公開サイトだけでなく、CMS 管理画面においてもアクセシビリティ対応が必要とされますでしょうか。</w:t>
      </w:r>
    </w:p>
    <w:p w14:paraId="515F1583" w14:textId="77777777" w:rsidR="00DC2D80" w:rsidRPr="00134F40" w:rsidRDefault="00DC2D80" w:rsidP="00DC2D80">
      <w:pPr>
        <w:rPr>
          <w:rFonts w:hint="eastAsia"/>
        </w:rPr>
      </w:pPr>
      <w:r w:rsidRPr="00134F40">
        <w:rPr>
          <w:rFonts w:hint="eastAsia"/>
        </w:rPr>
        <w:t>A:対応内容の詳細までは決めておりませんが、滑川市観光協会では今後しばらくの間</w:t>
      </w:r>
    </w:p>
    <w:p w14:paraId="47C935C1" w14:textId="77777777" w:rsidR="00DC2D80" w:rsidRPr="00134F40" w:rsidRDefault="00DC2D80" w:rsidP="00DC2D80">
      <w:pPr>
        <w:rPr>
          <w:rFonts w:hint="eastAsia"/>
        </w:rPr>
      </w:pPr>
      <w:r w:rsidRPr="00134F40">
        <w:rPr>
          <w:rFonts w:hint="eastAsia"/>
        </w:rPr>
        <w:t xml:space="preserve">　Web担当者などの配置はされることはなく、高齢者職員がオペレーションの予定です。</w:t>
      </w:r>
    </w:p>
    <w:p w14:paraId="0D200DED" w14:textId="77777777" w:rsidR="00DC2D80" w:rsidRPr="00134F40" w:rsidRDefault="00DC2D80" w:rsidP="00DC2D80">
      <w:pPr>
        <w:rPr>
          <w:rFonts w:hint="eastAsia"/>
        </w:rPr>
      </w:pPr>
      <w:r w:rsidRPr="00134F40">
        <w:rPr>
          <w:rFonts w:hint="eastAsia"/>
        </w:rPr>
        <w:t xml:space="preserve">　いくつかの段階（対応項目数）に分けてご提案いただけると嬉しいです。</w:t>
      </w:r>
    </w:p>
    <w:p w14:paraId="21C2E44A" w14:textId="77777777" w:rsidR="00DC2D80" w:rsidRPr="00134F40" w:rsidRDefault="00DC2D80" w:rsidP="00DC2D80">
      <w:pPr>
        <w:rPr>
          <w:rFonts w:hint="eastAsia"/>
        </w:rPr>
      </w:pPr>
    </w:p>
    <w:p w14:paraId="4CBC9E48" w14:textId="77777777" w:rsidR="00DC2D80" w:rsidRPr="00134F40" w:rsidRDefault="00DC2D80" w:rsidP="00DC2D80">
      <w:pPr>
        <w:rPr>
          <w:rFonts w:hint="eastAsia"/>
        </w:rPr>
      </w:pPr>
      <w:r w:rsidRPr="00134F40">
        <w:rPr>
          <w:rFonts w:hint="eastAsia"/>
        </w:rPr>
        <w:t>質問内容6</w:t>
      </w:r>
    </w:p>
    <w:p w14:paraId="7B112138" w14:textId="77777777" w:rsidR="00DC2D80" w:rsidRPr="00134F40" w:rsidRDefault="00DC2D80" w:rsidP="00DC2D80">
      <w:pPr>
        <w:rPr>
          <w:rFonts w:hint="eastAsia"/>
        </w:rPr>
      </w:pPr>
      <w:r w:rsidRPr="00134F40">
        <w:rPr>
          <w:rFonts w:hint="eastAsia"/>
        </w:rPr>
        <w:t>納品物の形態（ソースコード一式、設定済みサーバー環境、マニュアル等）はどのように想定されていますか。また納品方法（サーバー直接反映、メディア納品、クラウドストレージ等）、ドメイン名やDNS設定の変更の実施主体、公開時のリリース手順についてご教示ください。</w:t>
      </w:r>
    </w:p>
    <w:p w14:paraId="5B346537" w14:textId="77777777" w:rsidR="00DC2D80" w:rsidRPr="00134F40" w:rsidRDefault="00DC2D80" w:rsidP="00DC2D80">
      <w:pPr>
        <w:rPr>
          <w:rFonts w:hint="eastAsia"/>
        </w:rPr>
      </w:pPr>
      <w:r w:rsidRPr="00134F40">
        <w:rPr>
          <w:rFonts w:hint="eastAsia"/>
        </w:rPr>
        <w:t>A: 納品物形態：ソースコード一式、設定済みサーバー環境についてはどのような方法が一般的でしょうか？</w:t>
      </w:r>
    </w:p>
    <w:p w14:paraId="041BE333" w14:textId="77777777" w:rsidR="00DC2D80" w:rsidRPr="00134F40" w:rsidRDefault="00DC2D80" w:rsidP="00DC2D80">
      <w:pPr>
        <w:rPr>
          <w:rFonts w:hint="eastAsia"/>
        </w:rPr>
      </w:pPr>
      <w:r w:rsidRPr="00134F40">
        <w:rPr>
          <w:rFonts w:hint="eastAsia"/>
        </w:rPr>
        <w:t xml:space="preserve">　マニュアル等はPDFなどを想定しております。</w:t>
      </w:r>
    </w:p>
    <w:p w14:paraId="3CE7C470" w14:textId="77777777" w:rsidR="00DC2D80" w:rsidRPr="00134F40" w:rsidRDefault="00DC2D80" w:rsidP="00DC2D80">
      <w:pPr>
        <w:rPr>
          <w:rFonts w:hint="eastAsia"/>
        </w:rPr>
      </w:pPr>
      <w:r w:rsidRPr="00134F40">
        <w:rPr>
          <w:rFonts w:hint="eastAsia"/>
        </w:rPr>
        <w:t xml:space="preserve">　納品方法：サーバー直接（メディア・クラウドストレージ納品などがおすすめであればご提案ください）</w:t>
      </w:r>
    </w:p>
    <w:p w14:paraId="2267DD46" w14:textId="77777777" w:rsidR="00DC2D80" w:rsidRPr="00134F40" w:rsidRDefault="00DC2D80" w:rsidP="00DC2D80">
      <w:pPr>
        <w:rPr>
          <w:rFonts w:hint="eastAsia"/>
        </w:rPr>
      </w:pPr>
      <w:r w:rsidRPr="00134F40">
        <w:rPr>
          <w:rFonts w:hint="eastAsia"/>
        </w:rPr>
        <w:t xml:space="preserve">　ドメイン名やDNS設定の変更の実施主体、公開時のリリース手順：現在のところ2026年3月15日公開予定で計画をお願いしています。</w:t>
      </w:r>
    </w:p>
    <w:p w14:paraId="05A07F14" w14:textId="77777777" w:rsidR="00DC2D80" w:rsidRPr="00134F40" w:rsidRDefault="00DC2D80" w:rsidP="00DC2D80">
      <w:pPr>
        <w:rPr>
          <w:rFonts w:hint="eastAsia"/>
        </w:rPr>
      </w:pPr>
    </w:p>
    <w:p w14:paraId="7937E207" w14:textId="77777777" w:rsidR="00DC2D80" w:rsidRPr="00134F40" w:rsidRDefault="00DC2D80" w:rsidP="00DC2D80">
      <w:pPr>
        <w:rPr>
          <w:rFonts w:hint="eastAsia"/>
        </w:rPr>
      </w:pPr>
      <w:r w:rsidRPr="00134F40">
        <w:rPr>
          <w:rFonts w:hint="eastAsia"/>
        </w:rPr>
        <w:t>質問項目7</w:t>
      </w:r>
    </w:p>
    <w:p w14:paraId="6FE7167C" w14:textId="77777777" w:rsidR="00DC2D80" w:rsidRPr="00134F40" w:rsidRDefault="00DC2D80" w:rsidP="00DC2D80">
      <w:pPr>
        <w:rPr>
          <w:rFonts w:hint="eastAsia"/>
        </w:rPr>
      </w:pPr>
      <w:r w:rsidRPr="00134F40">
        <w:rPr>
          <w:rFonts w:hint="eastAsia"/>
        </w:rPr>
        <w:t>テスト環境および確認画面につきまして</w:t>
      </w:r>
    </w:p>
    <w:p w14:paraId="0F567B47" w14:textId="77777777" w:rsidR="00DC2D80" w:rsidRPr="00134F40" w:rsidRDefault="00DC2D80" w:rsidP="00DC2D80">
      <w:pPr>
        <w:rPr>
          <w:rFonts w:hint="eastAsia"/>
        </w:rPr>
      </w:pPr>
      <w:r w:rsidRPr="00134F40">
        <w:rPr>
          <w:rFonts w:hint="eastAsia"/>
        </w:rPr>
        <w:t>質問内容7</w:t>
      </w:r>
    </w:p>
    <w:p w14:paraId="03C3F963" w14:textId="77777777" w:rsidR="00DC2D80" w:rsidRPr="00134F40" w:rsidRDefault="00DC2D80" w:rsidP="00DC2D80">
      <w:pPr>
        <w:rPr>
          <w:rFonts w:hint="eastAsia"/>
        </w:rPr>
      </w:pPr>
      <w:r w:rsidRPr="00134F40">
        <w:rPr>
          <w:rFonts w:hint="eastAsia"/>
        </w:rPr>
        <w:t>本番とは別のテスト用環境はご用意済みでしょうか。未整備の場合、追加構築が必要でしょうか。また、CMSから追加したページ等を公開前に確認できるプレビュー画面は必要でしょうか。</w:t>
      </w:r>
    </w:p>
    <w:p w14:paraId="1042ECFC" w14:textId="77777777" w:rsidR="00DC2D80" w:rsidRPr="00134F40" w:rsidRDefault="00DC2D80" w:rsidP="00DC2D80">
      <w:pPr>
        <w:rPr>
          <w:rFonts w:hint="eastAsia"/>
        </w:rPr>
      </w:pPr>
      <w:r w:rsidRPr="00134F40">
        <w:rPr>
          <w:rFonts w:hint="eastAsia"/>
        </w:rPr>
        <w:t>A:現行サーバーのテスト環境については確認の上ご連絡いたしますので、今しばらくお待ちください。</w:t>
      </w:r>
    </w:p>
    <w:p w14:paraId="728A44DA" w14:textId="77777777" w:rsidR="00DC2D80" w:rsidRPr="00134F40" w:rsidRDefault="00DC2D80" w:rsidP="00DC2D80">
      <w:pPr>
        <w:rPr>
          <w:rFonts w:hint="eastAsia"/>
        </w:rPr>
      </w:pPr>
      <w:r w:rsidRPr="00134F40">
        <w:rPr>
          <w:rFonts w:hint="eastAsia"/>
        </w:rPr>
        <w:t xml:space="preserve">　プレビュー画面はご提案お願いいたします。</w:t>
      </w:r>
    </w:p>
    <w:p w14:paraId="3D806013" w14:textId="77777777" w:rsidR="00DC2D80" w:rsidRPr="00134F40" w:rsidRDefault="00DC2D80" w:rsidP="00DC2D80">
      <w:pPr>
        <w:rPr>
          <w:rFonts w:hint="eastAsia"/>
        </w:rPr>
      </w:pPr>
    </w:p>
    <w:p w14:paraId="00F27C91" w14:textId="77777777" w:rsidR="00DC2D80" w:rsidRPr="00134F40" w:rsidRDefault="00DC2D80" w:rsidP="00DC2D80">
      <w:pPr>
        <w:rPr>
          <w:rFonts w:hint="eastAsia"/>
        </w:rPr>
      </w:pPr>
      <w:r w:rsidRPr="00134F40">
        <w:rPr>
          <w:rFonts w:hint="eastAsia"/>
        </w:rPr>
        <w:t>質問項目8</w:t>
      </w:r>
    </w:p>
    <w:p w14:paraId="71A17AF9" w14:textId="77777777" w:rsidR="00DC2D80" w:rsidRPr="00134F40" w:rsidRDefault="00DC2D80" w:rsidP="00DC2D80">
      <w:pPr>
        <w:rPr>
          <w:rFonts w:hint="eastAsia"/>
        </w:rPr>
      </w:pPr>
      <w:r w:rsidRPr="00134F40">
        <w:rPr>
          <w:rFonts w:hint="eastAsia"/>
        </w:rPr>
        <w:t>有料フォント・アイコン利用（4.リニューアル業務(2)ホームページの構造・運用設計およびデザイン制作）につきまして</w:t>
      </w:r>
    </w:p>
    <w:p w14:paraId="5AF79A6B" w14:textId="77777777" w:rsidR="00DC2D80" w:rsidRPr="00134F40" w:rsidRDefault="00DC2D80" w:rsidP="00DC2D80">
      <w:pPr>
        <w:rPr>
          <w:rFonts w:hint="eastAsia"/>
        </w:rPr>
      </w:pPr>
      <w:r w:rsidRPr="00134F40">
        <w:rPr>
          <w:rFonts w:hint="eastAsia"/>
        </w:rPr>
        <w:t>質問内容8</w:t>
      </w:r>
    </w:p>
    <w:p w14:paraId="67EBD8E7" w14:textId="77777777" w:rsidR="00DC2D80" w:rsidRPr="00134F40" w:rsidRDefault="00DC2D80" w:rsidP="00DC2D80">
      <w:pPr>
        <w:rPr>
          <w:rFonts w:hint="eastAsia"/>
        </w:rPr>
      </w:pPr>
      <w:r w:rsidRPr="00134F40">
        <w:rPr>
          <w:rFonts w:hint="eastAsia"/>
        </w:rPr>
        <w:t>有料サブスクリプションのフォントやアイコン（例：Font Awesome Pro）の利用は許容されますでしょうか。なお弊社ライセンスを適用した場合、保守終了後に表示が停止する可能性がある点を考慮いただく必要がございます。</w:t>
      </w:r>
    </w:p>
    <w:p w14:paraId="5DED148C" w14:textId="77777777" w:rsidR="00DC2D80" w:rsidRPr="00134F40" w:rsidRDefault="00DC2D80" w:rsidP="00DC2D80">
      <w:pPr>
        <w:rPr>
          <w:rFonts w:hint="eastAsia"/>
        </w:rPr>
      </w:pPr>
      <w:r w:rsidRPr="00134F40">
        <w:rPr>
          <w:rFonts w:hint="eastAsia"/>
        </w:rPr>
        <w:t>A：納品後のサポートプランにてご提案いただければと思います。</w:t>
      </w:r>
    </w:p>
    <w:p w14:paraId="6B3A17A6" w14:textId="77777777" w:rsidR="00DC2D80" w:rsidRPr="00134F40" w:rsidRDefault="00DC2D80" w:rsidP="00DC2D80">
      <w:pPr>
        <w:rPr>
          <w:rFonts w:hint="eastAsia"/>
        </w:rPr>
      </w:pPr>
    </w:p>
    <w:p w14:paraId="2EAA1E83" w14:textId="77777777" w:rsidR="00DC2D80" w:rsidRPr="00134F40" w:rsidRDefault="00DC2D80" w:rsidP="00DC2D80">
      <w:pPr>
        <w:rPr>
          <w:rFonts w:hint="eastAsia"/>
        </w:rPr>
      </w:pPr>
      <w:r w:rsidRPr="00134F40">
        <w:rPr>
          <w:rFonts w:hint="eastAsia"/>
        </w:rPr>
        <w:t>質問項目9</w:t>
      </w:r>
    </w:p>
    <w:p w14:paraId="4F614DF2" w14:textId="77777777" w:rsidR="00DC2D80" w:rsidRPr="00134F40" w:rsidRDefault="00DC2D80" w:rsidP="00DC2D80">
      <w:pPr>
        <w:rPr>
          <w:rFonts w:hint="eastAsia"/>
        </w:rPr>
      </w:pPr>
      <w:r w:rsidRPr="00134F40">
        <w:rPr>
          <w:rFonts w:hint="eastAsia"/>
        </w:rPr>
        <w:t>お問い合わせフォーム（4.リニューアル業務(3)コンテンツの企画立案・構築）につきまして</w:t>
      </w:r>
    </w:p>
    <w:p w14:paraId="62F82C41" w14:textId="77777777" w:rsidR="00DC2D80" w:rsidRPr="00134F40" w:rsidRDefault="00DC2D80" w:rsidP="00DC2D80">
      <w:pPr>
        <w:rPr>
          <w:rFonts w:hint="eastAsia"/>
        </w:rPr>
      </w:pPr>
      <w:r w:rsidRPr="00134F40">
        <w:rPr>
          <w:rFonts w:hint="eastAsia"/>
        </w:rPr>
        <w:t>質問内容9</w:t>
      </w:r>
    </w:p>
    <w:p w14:paraId="65C6B6AB" w14:textId="77777777" w:rsidR="00DC2D80" w:rsidRPr="00134F40" w:rsidRDefault="00DC2D80" w:rsidP="00DC2D80">
      <w:pPr>
        <w:rPr>
          <w:rFonts w:hint="eastAsia"/>
        </w:rPr>
      </w:pPr>
      <w:r w:rsidRPr="00134F40">
        <w:rPr>
          <w:rFonts w:hint="eastAsia"/>
        </w:rPr>
        <w:t>お問い合わせフォームの入力項目は CMS 管理対象とする必要がございますか。送信内容は担当者へのメール転送でよいでしょうか。また、外部サービス（例：</w:t>
      </w:r>
      <w:proofErr w:type="spellStart"/>
      <w:r w:rsidRPr="00134F40">
        <w:rPr>
          <w:rFonts w:hint="eastAsia"/>
        </w:rPr>
        <w:t>formrun</w:t>
      </w:r>
      <w:proofErr w:type="spellEnd"/>
      <w:r w:rsidRPr="00134F40">
        <w:rPr>
          <w:rFonts w:hint="eastAsia"/>
        </w:rPr>
        <w:t xml:space="preserve"> 等）の利用は許容されますでしょうか。</w:t>
      </w:r>
    </w:p>
    <w:p w14:paraId="135A9E08" w14:textId="77777777" w:rsidR="00DC2D80" w:rsidRPr="00134F40" w:rsidRDefault="00DC2D80" w:rsidP="00DC2D80">
      <w:pPr>
        <w:rPr>
          <w:rFonts w:hint="eastAsia"/>
        </w:rPr>
      </w:pPr>
      <w:r w:rsidRPr="00134F40">
        <w:rPr>
          <w:rFonts w:hint="eastAsia"/>
        </w:rPr>
        <w:t>A:CMS管理ではないかと考えますがいかがでしょうか？メール転送以外に低コストで効果的な方法がありましたら是非ご提案をお願いします。</w:t>
      </w:r>
    </w:p>
    <w:p w14:paraId="166D5F91" w14:textId="77777777" w:rsidR="00DC2D80" w:rsidRPr="00134F40" w:rsidRDefault="00DC2D80" w:rsidP="00DC2D80">
      <w:pPr>
        <w:rPr>
          <w:rFonts w:hint="eastAsia"/>
        </w:rPr>
      </w:pPr>
    </w:p>
    <w:p w14:paraId="7CF7FC2A" w14:textId="77777777" w:rsidR="00DC2D80" w:rsidRPr="00134F40" w:rsidRDefault="00DC2D80" w:rsidP="00DC2D80">
      <w:pPr>
        <w:rPr>
          <w:rFonts w:hint="eastAsia"/>
        </w:rPr>
      </w:pPr>
      <w:r w:rsidRPr="00134F40">
        <w:rPr>
          <w:rFonts w:hint="eastAsia"/>
        </w:rPr>
        <w:t>質問項目10</w:t>
      </w:r>
    </w:p>
    <w:p w14:paraId="5091C3D4" w14:textId="77777777" w:rsidR="00DC2D80" w:rsidRPr="00134F40" w:rsidRDefault="00DC2D80" w:rsidP="00DC2D80">
      <w:pPr>
        <w:rPr>
          <w:rFonts w:hint="eastAsia"/>
        </w:rPr>
      </w:pPr>
      <w:r w:rsidRPr="00134F40">
        <w:rPr>
          <w:rFonts w:hint="eastAsia"/>
        </w:rPr>
        <w:t>SNS連携（4.リニューアル業務(3)コンテンツの企画立案・構築）につきまして</w:t>
      </w:r>
    </w:p>
    <w:p w14:paraId="03127D80" w14:textId="77777777" w:rsidR="00DC2D80" w:rsidRPr="00134F40" w:rsidRDefault="00DC2D80" w:rsidP="00DC2D80">
      <w:pPr>
        <w:rPr>
          <w:rFonts w:hint="eastAsia"/>
        </w:rPr>
      </w:pPr>
      <w:r w:rsidRPr="00134F40">
        <w:rPr>
          <w:rFonts w:hint="eastAsia"/>
        </w:rPr>
        <w:t>質問内容10</w:t>
      </w:r>
    </w:p>
    <w:p w14:paraId="77655709" w14:textId="77777777" w:rsidR="00DC2D80" w:rsidRPr="00134F40" w:rsidRDefault="00DC2D80" w:rsidP="00DC2D80">
      <w:pPr>
        <w:rPr>
          <w:rFonts w:hint="eastAsia"/>
        </w:rPr>
      </w:pPr>
      <w:r w:rsidRPr="00134F40">
        <w:rPr>
          <w:rFonts w:hint="eastAsia"/>
        </w:rPr>
        <w:t>SNS連携機能を実装する場合、サブスクリプション契約が必要となるサービスもございますが、その費用は貴団体にてご負担いただけますでしょうか。</w:t>
      </w:r>
    </w:p>
    <w:p w14:paraId="05C8F5AD" w14:textId="77777777" w:rsidR="00DC2D80" w:rsidRPr="00134F40" w:rsidRDefault="00DC2D80" w:rsidP="00DC2D80">
      <w:pPr>
        <w:rPr>
          <w:rFonts w:hint="eastAsia"/>
        </w:rPr>
      </w:pPr>
      <w:r w:rsidRPr="00134F40">
        <w:rPr>
          <w:rFonts w:hint="eastAsia"/>
        </w:rPr>
        <w:t>A:費用につきましてはご提案内容と発生する費用の妥当性で判断いたします。ランニングコストも含めたご提案をお願いいたします。</w:t>
      </w:r>
    </w:p>
    <w:p w14:paraId="0985AC91" w14:textId="77777777" w:rsidR="00DC2D80" w:rsidRPr="00134F40" w:rsidRDefault="00DC2D80" w:rsidP="00DC2D80">
      <w:pPr>
        <w:rPr>
          <w:rFonts w:hint="eastAsia"/>
        </w:rPr>
      </w:pPr>
    </w:p>
    <w:p w14:paraId="6839EB6C" w14:textId="77777777" w:rsidR="00DC2D80" w:rsidRPr="00134F40" w:rsidRDefault="00DC2D80" w:rsidP="00DC2D80">
      <w:pPr>
        <w:rPr>
          <w:rFonts w:hint="eastAsia"/>
        </w:rPr>
      </w:pPr>
      <w:r w:rsidRPr="00134F40">
        <w:rPr>
          <w:rFonts w:hint="eastAsia"/>
        </w:rPr>
        <w:t>質問項目11</w:t>
      </w:r>
    </w:p>
    <w:p w14:paraId="110989A5" w14:textId="77777777" w:rsidR="00DC2D80" w:rsidRPr="00134F40" w:rsidRDefault="00DC2D80" w:rsidP="00DC2D80">
      <w:pPr>
        <w:rPr>
          <w:rFonts w:hint="eastAsia"/>
        </w:rPr>
      </w:pPr>
      <w:r w:rsidRPr="00134F40">
        <w:rPr>
          <w:rFonts w:hint="eastAsia"/>
        </w:rPr>
        <w:t>実施要項 5. 参加資格 につきまして</w:t>
      </w:r>
    </w:p>
    <w:p w14:paraId="35F238A3" w14:textId="77777777" w:rsidR="00DC2D80" w:rsidRPr="00134F40" w:rsidRDefault="00DC2D80" w:rsidP="00DC2D80">
      <w:pPr>
        <w:rPr>
          <w:rFonts w:hint="eastAsia"/>
        </w:rPr>
      </w:pPr>
      <w:r w:rsidRPr="00134F40">
        <w:rPr>
          <w:rFonts w:hint="eastAsia"/>
        </w:rPr>
        <w:t>質問内容11</w:t>
      </w:r>
    </w:p>
    <w:p w14:paraId="287399D0" w14:textId="77777777" w:rsidR="00DC2D80" w:rsidRPr="00134F40" w:rsidRDefault="00DC2D80" w:rsidP="00DC2D80">
      <w:pPr>
        <w:rPr>
          <w:rFonts w:hint="eastAsia"/>
        </w:rPr>
      </w:pPr>
      <w:r w:rsidRPr="00134F40">
        <w:rPr>
          <w:rFonts w:hint="eastAsia"/>
        </w:rPr>
        <w:t>「原則として滑川市観光協会の会員であること」とありますが、会員でなくとも参加資格があるという認識で問題ないでしょうか。また、協会の会員になることを希望する場合に入会方法や要件についてご教示いただきたく存じます。</w:t>
      </w:r>
    </w:p>
    <w:p w14:paraId="75E076CF" w14:textId="77777777" w:rsidR="00DC2D80" w:rsidRPr="00134F40" w:rsidRDefault="00DC2D80" w:rsidP="00DC2D80">
      <w:pPr>
        <w:rPr>
          <w:rFonts w:hint="eastAsia"/>
        </w:rPr>
      </w:pPr>
      <w:r w:rsidRPr="00134F40">
        <w:rPr>
          <w:rFonts w:hint="eastAsia"/>
        </w:rPr>
        <w:t>A:ご検討いただきありがとうございます。参加申立時にご加入のご意思表示をお願いいたします。</w:t>
      </w:r>
    </w:p>
    <w:p w14:paraId="3F3AD085" w14:textId="77777777" w:rsidR="00DC2D80" w:rsidRPr="00134F40" w:rsidRDefault="00DC2D80" w:rsidP="00DC2D80">
      <w:pPr>
        <w:rPr>
          <w:rFonts w:hint="eastAsia"/>
        </w:rPr>
      </w:pPr>
      <w:r w:rsidRPr="00134F40">
        <w:rPr>
          <w:rFonts w:hint="eastAsia"/>
        </w:rPr>
        <w:lastRenderedPageBreak/>
        <w:t xml:space="preserve">　入会の条件は特にございませんが、令和7年度（令和7年4月1日～令和8年3月31日）分</w:t>
      </w:r>
    </w:p>
    <w:p w14:paraId="4E5E58C1" w14:textId="77777777" w:rsidR="00DC2D80" w:rsidRPr="00134F40" w:rsidRDefault="00DC2D80" w:rsidP="00DC2D80">
      <w:pPr>
        <w:rPr>
          <w:rFonts w:hint="eastAsia"/>
        </w:rPr>
      </w:pPr>
      <w:r w:rsidRPr="00134F40">
        <w:rPr>
          <w:rFonts w:hint="eastAsia"/>
        </w:rPr>
        <w:t>年会費といたしまして10,000円をお願いしております。</w:t>
      </w:r>
    </w:p>
    <w:p w14:paraId="147FC72C" w14:textId="77777777" w:rsidR="00DC2D80" w:rsidRPr="00134F40" w:rsidRDefault="00DC2D80" w:rsidP="00DC2D80">
      <w:pPr>
        <w:rPr>
          <w:rFonts w:hint="eastAsia"/>
        </w:rPr>
      </w:pPr>
    </w:p>
    <w:p w14:paraId="05089B69" w14:textId="77777777" w:rsidR="00DC2D80" w:rsidRDefault="00DC2D80" w:rsidP="00DC2D80"/>
    <w:p w14:paraId="363EB601" w14:textId="77777777" w:rsidR="00DC2D80" w:rsidRDefault="00DC2D80" w:rsidP="00DC2D80"/>
    <w:p w14:paraId="1ED91A4F" w14:textId="77777777" w:rsidR="00DC2D80" w:rsidRDefault="00DC2D80" w:rsidP="00DC2D80"/>
    <w:p w14:paraId="09D3094B" w14:textId="77777777" w:rsidR="00DC2D80" w:rsidRDefault="00DC2D80" w:rsidP="00DC2D80"/>
    <w:p w14:paraId="00182564" w14:textId="77777777" w:rsidR="00DC2D80" w:rsidRDefault="00DC2D80" w:rsidP="00DC2D80"/>
    <w:p w14:paraId="395F2813" w14:textId="77777777" w:rsidR="00DC2D80" w:rsidRDefault="00DC2D80" w:rsidP="00DC2D80"/>
    <w:p w14:paraId="129123F8" w14:textId="77777777" w:rsidR="00DC2D80" w:rsidRDefault="00DC2D80" w:rsidP="00DC2D80"/>
    <w:p w14:paraId="651D91A5" w14:textId="77777777" w:rsidR="00DC2D80" w:rsidRDefault="00DC2D80" w:rsidP="00DC2D80"/>
    <w:p w14:paraId="3A695BC1" w14:textId="77777777" w:rsidR="00DC2D80" w:rsidRDefault="00DC2D80" w:rsidP="00DC2D80"/>
    <w:p w14:paraId="76F1DBC5" w14:textId="77777777" w:rsidR="00DC2D80" w:rsidRDefault="00DC2D80" w:rsidP="00DC2D80"/>
    <w:p w14:paraId="3788FA8B" w14:textId="77777777" w:rsidR="00DC2D80" w:rsidRDefault="00DC2D80" w:rsidP="00DC2D80"/>
    <w:p w14:paraId="1D008894" w14:textId="77777777" w:rsidR="00DC2D80" w:rsidRDefault="00DC2D80" w:rsidP="00DC2D80"/>
    <w:p w14:paraId="388466B0" w14:textId="77777777" w:rsidR="00DC2D80" w:rsidRDefault="00DC2D80" w:rsidP="00DC2D80"/>
    <w:p w14:paraId="4A644E5F" w14:textId="77777777" w:rsidR="00DC2D80" w:rsidRDefault="00DC2D80" w:rsidP="00DC2D80"/>
    <w:p w14:paraId="051F6397" w14:textId="77777777" w:rsidR="00DC2D80" w:rsidRDefault="00DC2D80" w:rsidP="00DC2D80"/>
    <w:p w14:paraId="203C3980" w14:textId="77777777" w:rsidR="00DC2D80" w:rsidRDefault="00DC2D80" w:rsidP="00DC2D80"/>
    <w:p w14:paraId="4176AC55" w14:textId="77777777" w:rsidR="00DC2D80" w:rsidRDefault="00DC2D80" w:rsidP="00DC2D80"/>
    <w:p w14:paraId="00BE01A3" w14:textId="77777777" w:rsidR="00DC2D80" w:rsidRDefault="00DC2D80" w:rsidP="00DC2D80"/>
    <w:p w14:paraId="14518C01" w14:textId="77777777" w:rsidR="00DC2D80" w:rsidRDefault="00DC2D80" w:rsidP="00DC2D80"/>
    <w:p w14:paraId="1774C846" w14:textId="77777777" w:rsidR="00DC2D80" w:rsidRDefault="00DC2D80" w:rsidP="00DC2D80"/>
    <w:p w14:paraId="7633F676" w14:textId="77777777" w:rsidR="00DC2D80" w:rsidRDefault="00DC2D80" w:rsidP="00DC2D80"/>
    <w:p w14:paraId="42830AEF" w14:textId="77777777" w:rsidR="00DC2D80" w:rsidRDefault="00DC2D80" w:rsidP="00DC2D80"/>
    <w:p w14:paraId="38475103" w14:textId="77777777" w:rsidR="00DC2D80" w:rsidRDefault="00DC2D80" w:rsidP="00DC2D80"/>
    <w:p w14:paraId="22FB9FEE" w14:textId="77777777" w:rsidR="00DC2D80" w:rsidRDefault="00DC2D80" w:rsidP="00DC2D80"/>
    <w:p w14:paraId="2A333E03" w14:textId="77777777" w:rsidR="00DC2D80" w:rsidRDefault="00DC2D80" w:rsidP="00DC2D80"/>
    <w:p w14:paraId="0ADEB6AF" w14:textId="77777777" w:rsidR="00DC2D80" w:rsidRDefault="00DC2D80" w:rsidP="00DC2D80"/>
    <w:p w14:paraId="1D1316E4" w14:textId="77777777" w:rsidR="00DC2D80" w:rsidRDefault="00DC2D80" w:rsidP="00DC2D80">
      <w:pPr>
        <w:rPr>
          <w:rFonts w:hint="eastAsia"/>
        </w:rPr>
      </w:pPr>
    </w:p>
    <w:p w14:paraId="0061EEF7" w14:textId="77777777" w:rsidR="00DC2D80" w:rsidRDefault="00DC2D80" w:rsidP="00DC2D80"/>
    <w:p w14:paraId="48192DCE" w14:textId="77777777" w:rsidR="00DC2D80" w:rsidRPr="00134F40" w:rsidRDefault="00DC2D80" w:rsidP="00DC2D80">
      <w:r w:rsidRPr="00134F40">
        <w:rPr>
          <w:rFonts w:hint="eastAsia"/>
        </w:rPr>
        <w:t>①参考となるホームページ</w:t>
      </w:r>
    </w:p>
    <w:p w14:paraId="08FF1AE5" w14:textId="77777777" w:rsidR="00DC2D80" w:rsidRPr="00134F40" w:rsidRDefault="00DC2D80" w:rsidP="00DC2D80">
      <w:pPr>
        <w:rPr>
          <w:rFonts w:hint="eastAsia"/>
        </w:rPr>
      </w:pPr>
      <w:r w:rsidRPr="00134F40">
        <w:rPr>
          <w:rFonts w:hint="eastAsia"/>
        </w:rPr>
        <w:t xml:space="preserve">　仕様書に記載されていた、参考となるホームページを教えてください。</w:t>
      </w:r>
    </w:p>
    <w:p w14:paraId="3DB78A00" w14:textId="77777777" w:rsidR="00DC2D80" w:rsidRPr="00134F40" w:rsidRDefault="00DC2D80" w:rsidP="00DC2D80">
      <w:pPr>
        <w:rPr>
          <w:rFonts w:hint="eastAsia"/>
        </w:rPr>
      </w:pPr>
      <w:r w:rsidRPr="00134F40">
        <w:rPr>
          <w:rFonts w:hint="eastAsia"/>
        </w:rPr>
        <w:t>A：</w:t>
      </w:r>
      <w:r w:rsidRPr="00134F40">
        <w:t>□</w:t>
      </w:r>
      <w:r w:rsidRPr="00134F40">
        <w:rPr>
          <w:rFonts w:hint="eastAsia"/>
        </w:rPr>
        <w:t xml:space="preserve">　馬路村ふるさとセンター（</w:t>
      </w:r>
      <w:r w:rsidRPr="00134F40">
        <w:fldChar w:fldCharType="begin"/>
      </w:r>
      <w:r w:rsidRPr="00134F40">
        <w:instrText>HYPERLINK "https://umajimura.jp/"</w:instrText>
      </w:r>
      <w:r w:rsidRPr="00134F40">
        <w:fldChar w:fldCharType="separate"/>
      </w:r>
      <w:r w:rsidRPr="00134F40">
        <w:rPr>
          <w:rStyle w:val="aa"/>
          <w:rFonts w:hint="eastAsia"/>
        </w:rPr>
        <w:t>https://umajimura.jp/</w:t>
      </w:r>
      <w:r w:rsidRPr="00134F40">
        <w:fldChar w:fldCharType="end"/>
      </w:r>
      <w:r w:rsidRPr="00134F40">
        <w:rPr>
          <w:rFonts w:hint="eastAsia"/>
        </w:rPr>
        <w:t>）</w:t>
      </w:r>
    </w:p>
    <w:p w14:paraId="4535EE6D" w14:textId="77777777" w:rsidR="00DC2D80" w:rsidRPr="00134F40" w:rsidRDefault="00DC2D80" w:rsidP="00DC2D80">
      <w:pPr>
        <w:rPr>
          <w:rFonts w:hint="eastAsia"/>
        </w:rPr>
      </w:pPr>
      <w:r w:rsidRPr="00134F40">
        <w:rPr>
          <w:rFonts w:hint="eastAsia"/>
        </w:rPr>
        <w:t xml:space="preserve">　 </w:t>
      </w:r>
      <w:r w:rsidRPr="00134F40">
        <w:t>□</w:t>
      </w:r>
      <w:r w:rsidRPr="00134F40">
        <w:rPr>
          <w:rFonts w:hint="eastAsia"/>
        </w:rPr>
        <w:t xml:space="preserve">　さど観光ナビ（</w:t>
      </w:r>
      <w:r w:rsidRPr="00134F40">
        <w:fldChar w:fldCharType="begin"/>
      </w:r>
      <w:r w:rsidRPr="00134F40">
        <w:instrText>HYPERLINK "https://www.visitsado.com/"</w:instrText>
      </w:r>
      <w:r w:rsidRPr="00134F40">
        <w:fldChar w:fldCharType="separate"/>
      </w:r>
      <w:r w:rsidRPr="00134F40">
        <w:rPr>
          <w:rStyle w:val="aa"/>
          <w:rFonts w:hint="eastAsia"/>
        </w:rPr>
        <w:t>https://www.visitsado.com/</w:t>
      </w:r>
      <w:r w:rsidRPr="00134F40">
        <w:fldChar w:fldCharType="end"/>
      </w:r>
      <w:r w:rsidRPr="00134F40">
        <w:rPr>
          <w:rFonts w:hint="eastAsia"/>
        </w:rPr>
        <w:t>）</w:t>
      </w:r>
    </w:p>
    <w:p w14:paraId="4108AFED" w14:textId="77777777" w:rsidR="00DC2D80" w:rsidRPr="00134F40" w:rsidRDefault="00DC2D80" w:rsidP="00DC2D80">
      <w:pPr>
        <w:rPr>
          <w:rFonts w:hint="eastAsia"/>
        </w:rPr>
      </w:pPr>
      <w:r w:rsidRPr="00134F40">
        <w:rPr>
          <w:rFonts w:hint="eastAsia"/>
        </w:rPr>
        <w:lastRenderedPageBreak/>
        <w:t xml:space="preserve">   </w:t>
      </w:r>
      <w:r w:rsidRPr="00134F40">
        <w:t>□</w:t>
      </w:r>
      <w:r w:rsidRPr="00134F40">
        <w:rPr>
          <w:rFonts w:hint="eastAsia"/>
        </w:rPr>
        <w:t xml:space="preserve">　岩美町観光協会（</w:t>
      </w:r>
      <w:r w:rsidRPr="00134F40">
        <w:fldChar w:fldCharType="begin"/>
      </w:r>
      <w:r w:rsidRPr="00134F40">
        <w:instrText>HYPERLINK "https://www.iwamikanko.org/"</w:instrText>
      </w:r>
      <w:r w:rsidRPr="00134F40">
        <w:fldChar w:fldCharType="separate"/>
      </w:r>
      <w:r w:rsidRPr="00134F40">
        <w:rPr>
          <w:rStyle w:val="aa"/>
          <w:rFonts w:hint="eastAsia"/>
        </w:rPr>
        <w:t>https://www.iwamikanko.org/</w:t>
      </w:r>
      <w:r w:rsidRPr="00134F40">
        <w:fldChar w:fldCharType="end"/>
      </w:r>
      <w:r w:rsidRPr="00134F40">
        <w:rPr>
          <w:rFonts w:hint="eastAsia"/>
        </w:rPr>
        <w:t>）</w:t>
      </w:r>
    </w:p>
    <w:p w14:paraId="0551F942" w14:textId="77777777" w:rsidR="00DC2D80" w:rsidRPr="00134F40" w:rsidRDefault="00DC2D80" w:rsidP="00DC2D80">
      <w:pPr>
        <w:rPr>
          <w:rFonts w:hint="eastAsia"/>
        </w:rPr>
      </w:pPr>
    </w:p>
    <w:p w14:paraId="34D40A81" w14:textId="77777777" w:rsidR="00DC2D80" w:rsidRPr="00134F40" w:rsidRDefault="00DC2D80" w:rsidP="00DC2D80">
      <w:pPr>
        <w:rPr>
          <w:rFonts w:hint="eastAsia"/>
        </w:rPr>
      </w:pPr>
      <w:r w:rsidRPr="00134F40">
        <w:rPr>
          <w:rFonts w:hint="eastAsia"/>
        </w:rPr>
        <w:t>②CMSに関して</w:t>
      </w:r>
    </w:p>
    <w:p w14:paraId="45A3D32D" w14:textId="77777777" w:rsidR="00DC2D80" w:rsidRPr="00134F40" w:rsidRDefault="00DC2D80" w:rsidP="00DC2D80">
      <w:pPr>
        <w:rPr>
          <w:rFonts w:hint="eastAsia"/>
        </w:rPr>
      </w:pPr>
      <w:r w:rsidRPr="00134F40">
        <w:rPr>
          <w:rFonts w:hint="eastAsia"/>
        </w:rPr>
        <w:t xml:space="preserve">　Net3のホームページでWordPressは稼働しますか？</w:t>
      </w:r>
    </w:p>
    <w:p w14:paraId="38E936CC" w14:textId="77777777" w:rsidR="00DC2D80" w:rsidRPr="00134F40" w:rsidRDefault="00DC2D80" w:rsidP="00DC2D80">
      <w:pPr>
        <w:rPr>
          <w:rFonts w:hint="eastAsia"/>
        </w:rPr>
      </w:pPr>
      <w:r w:rsidRPr="00134F40">
        <w:rPr>
          <w:rFonts w:hint="eastAsia"/>
        </w:rPr>
        <w:t>A：稼働したします。</w:t>
      </w:r>
    </w:p>
    <w:p w14:paraId="65E7F498" w14:textId="77777777" w:rsidR="00DC2D80" w:rsidRDefault="00DC2D80" w:rsidP="00DC2D80"/>
    <w:p w14:paraId="0E9F45CF" w14:textId="77777777" w:rsidR="00DC2D80" w:rsidRDefault="00DC2D80" w:rsidP="00DC2D80"/>
    <w:p w14:paraId="0F45E0D5" w14:textId="77777777" w:rsidR="00DC2D80" w:rsidRDefault="00DC2D80" w:rsidP="00DC2D80"/>
    <w:p w14:paraId="06CEFB90" w14:textId="77777777" w:rsidR="00DC2D80" w:rsidRDefault="00DC2D80" w:rsidP="00DC2D80"/>
    <w:p w14:paraId="4D956EEC" w14:textId="77777777" w:rsidR="00DC2D80" w:rsidRDefault="00DC2D80" w:rsidP="00DC2D80"/>
    <w:p w14:paraId="78CD22A1" w14:textId="77777777" w:rsidR="00DC2D80" w:rsidRDefault="00DC2D80" w:rsidP="00DC2D80"/>
    <w:p w14:paraId="70B684F4" w14:textId="77777777" w:rsidR="00DC2D80" w:rsidRDefault="00DC2D80" w:rsidP="00DC2D80"/>
    <w:p w14:paraId="25177842" w14:textId="77777777" w:rsidR="00DC2D80" w:rsidRDefault="00DC2D80" w:rsidP="00DC2D80"/>
    <w:p w14:paraId="106D39F2" w14:textId="77777777" w:rsidR="00DC2D80" w:rsidRDefault="00DC2D80" w:rsidP="00DC2D80"/>
    <w:p w14:paraId="4954B4B5" w14:textId="77777777" w:rsidR="00DC2D80" w:rsidRDefault="00DC2D80" w:rsidP="00DC2D80"/>
    <w:p w14:paraId="51A55BA5" w14:textId="77777777" w:rsidR="00DC2D80" w:rsidRDefault="00DC2D80" w:rsidP="00DC2D80"/>
    <w:p w14:paraId="4FB9A541" w14:textId="77777777" w:rsidR="00DC2D80" w:rsidRDefault="00DC2D80" w:rsidP="00DC2D80"/>
    <w:p w14:paraId="20058010" w14:textId="77777777" w:rsidR="00DC2D80" w:rsidRDefault="00DC2D80" w:rsidP="00DC2D80"/>
    <w:p w14:paraId="0E0EAA4D" w14:textId="77777777" w:rsidR="00DC2D80" w:rsidRDefault="00DC2D80" w:rsidP="00DC2D80"/>
    <w:p w14:paraId="63A80032" w14:textId="77777777" w:rsidR="00DC2D80" w:rsidRDefault="00DC2D80" w:rsidP="00DC2D80"/>
    <w:p w14:paraId="3F1C6F28" w14:textId="77777777" w:rsidR="00DC2D80" w:rsidRDefault="00DC2D80" w:rsidP="00DC2D80"/>
    <w:p w14:paraId="40E12813" w14:textId="77777777" w:rsidR="00DC2D80" w:rsidRDefault="00DC2D80" w:rsidP="00DC2D80"/>
    <w:p w14:paraId="18CB32E0" w14:textId="77777777" w:rsidR="00DC2D80" w:rsidRDefault="00DC2D80" w:rsidP="00DC2D80"/>
    <w:p w14:paraId="466B8A46" w14:textId="77777777" w:rsidR="00DC2D80" w:rsidRDefault="00DC2D80" w:rsidP="00DC2D80"/>
    <w:p w14:paraId="26A48389" w14:textId="77777777" w:rsidR="00DC2D80" w:rsidRDefault="00DC2D80" w:rsidP="00DC2D80"/>
    <w:p w14:paraId="1056EC06" w14:textId="77777777" w:rsidR="00DC2D80" w:rsidRDefault="00DC2D80" w:rsidP="00DC2D80"/>
    <w:p w14:paraId="71A96011" w14:textId="77777777" w:rsidR="00DC2D80" w:rsidRDefault="00DC2D80" w:rsidP="00DC2D80"/>
    <w:p w14:paraId="09D76DBB" w14:textId="77777777" w:rsidR="00DC2D80" w:rsidRDefault="00DC2D80" w:rsidP="00DC2D80"/>
    <w:p w14:paraId="289954A9" w14:textId="77777777" w:rsidR="00DC2D80" w:rsidRDefault="00DC2D80" w:rsidP="00DC2D80"/>
    <w:p w14:paraId="1D5193F0" w14:textId="77777777" w:rsidR="00DC2D80" w:rsidRDefault="00DC2D80" w:rsidP="00DC2D80"/>
    <w:p w14:paraId="5DA52F09" w14:textId="77777777" w:rsidR="00DC2D80" w:rsidRDefault="00DC2D80" w:rsidP="00DC2D80"/>
    <w:p w14:paraId="250A45BC" w14:textId="77777777" w:rsidR="00DC2D80" w:rsidRDefault="00DC2D80" w:rsidP="00DC2D80"/>
    <w:p w14:paraId="1622127E" w14:textId="77777777" w:rsidR="00DC2D80" w:rsidRDefault="00DC2D80" w:rsidP="00DC2D80">
      <w:pPr>
        <w:rPr>
          <w:rFonts w:hint="eastAsia"/>
        </w:rPr>
      </w:pPr>
    </w:p>
    <w:p w14:paraId="342C3368" w14:textId="77777777" w:rsidR="00DC2D80" w:rsidRDefault="00DC2D80" w:rsidP="00DC2D80"/>
    <w:p w14:paraId="1EBCE923" w14:textId="77777777" w:rsidR="00DC2D80" w:rsidRPr="00134F40" w:rsidRDefault="00DC2D80" w:rsidP="00DC2D80">
      <w:pPr>
        <w:numPr>
          <w:ilvl w:val="0"/>
          <w:numId w:val="1"/>
        </w:numPr>
      </w:pPr>
      <w:r w:rsidRPr="00134F40">
        <w:rPr>
          <w:rFonts w:hint="eastAsia"/>
        </w:rPr>
        <w:t>サーバーに関する質問</w:t>
      </w:r>
    </w:p>
    <w:p w14:paraId="50489AB6" w14:textId="77777777" w:rsidR="00DC2D80" w:rsidRPr="00134F40" w:rsidRDefault="00DC2D80" w:rsidP="00DC2D80">
      <w:pPr>
        <w:rPr>
          <w:rFonts w:hint="eastAsia"/>
        </w:rPr>
      </w:pPr>
      <w:r w:rsidRPr="00134F40">
        <w:rPr>
          <w:rFonts w:hint="eastAsia"/>
        </w:rPr>
        <w:lastRenderedPageBreak/>
        <w:t xml:space="preserve">　1. 基本的にNet3のサーバーを使用するよう記載がありますが、弊社での保守を提案することは可能でしょうか。</w:t>
      </w:r>
    </w:p>
    <w:p w14:paraId="0C641E66" w14:textId="77777777" w:rsidR="00DC2D80" w:rsidRPr="00134F40" w:rsidRDefault="00DC2D80" w:rsidP="00DC2D80">
      <w:pPr>
        <w:rPr>
          <w:rFonts w:hint="eastAsia"/>
        </w:rPr>
      </w:pPr>
      <w:r w:rsidRPr="00134F40">
        <w:rPr>
          <w:rFonts w:hint="eastAsia"/>
        </w:rPr>
        <w:t>（保守面での機能のアップデートや、バックアップの設定、運用などを考慮した、最適なサーバー環境のご提案のため）</w:t>
      </w:r>
    </w:p>
    <w:p w14:paraId="77EEE034" w14:textId="77777777" w:rsidR="00DC2D80" w:rsidRPr="00134F40" w:rsidRDefault="00DC2D80" w:rsidP="00DC2D80">
      <w:pPr>
        <w:rPr>
          <w:rFonts w:hint="eastAsia"/>
        </w:rPr>
      </w:pPr>
      <w:r w:rsidRPr="00134F40">
        <w:rPr>
          <w:rFonts w:hint="eastAsia"/>
        </w:rPr>
        <w:t>A：提案可能です。</w:t>
      </w:r>
    </w:p>
    <w:p w14:paraId="221C3117" w14:textId="77777777" w:rsidR="00DC2D80" w:rsidRPr="00134F40" w:rsidRDefault="00DC2D80" w:rsidP="00DC2D80">
      <w:pPr>
        <w:rPr>
          <w:rFonts w:hint="eastAsia"/>
        </w:rPr>
      </w:pPr>
    </w:p>
    <w:p w14:paraId="2E93FF1F" w14:textId="77777777" w:rsidR="00DC2D80" w:rsidRPr="00134F40" w:rsidRDefault="00DC2D80" w:rsidP="00DC2D80">
      <w:pPr>
        <w:rPr>
          <w:rFonts w:hint="eastAsia"/>
        </w:rPr>
      </w:pPr>
      <w:r w:rsidRPr="00134F40">
        <w:rPr>
          <w:rFonts w:hint="eastAsia"/>
        </w:rPr>
        <w:t>＜Net3のサーバーを利用する場合＞</w:t>
      </w:r>
    </w:p>
    <w:p w14:paraId="7EAF11D6" w14:textId="77777777" w:rsidR="00DC2D80" w:rsidRPr="00134F40" w:rsidRDefault="00DC2D80" w:rsidP="00DC2D80">
      <w:pPr>
        <w:rPr>
          <w:rFonts w:hint="eastAsia"/>
        </w:rPr>
      </w:pPr>
      <w:r w:rsidRPr="00134F40">
        <w:rPr>
          <w:rFonts w:hint="eastAsia"/>
        </w:rPr>
        <w:t>Net3のサーバーのApache・PHP・MySQLのバージョンおよび、バックアップ機能の有無についてお教えいただけますでしょうか。</w:t>
      </w:r>
    </w:p>
    <w:p w14:paraId="1D4C4D2F" w14:textId="77777777" w:rsidR="00DC2D80" w:rsidRPr="00134F40" w:rsidRDefault="00DC2D80" w:rsidP="00DC2D80">
      <w:pPr>
        <w:rPr>
          <w:rFonts w:hint="eastAsia"/>
        </w:rPr>
      </w:pPr>
      <w:r w:rsidRPr="00134F40">
        <w:rPr>
          <w:rFonts w:hint="eastAsia"/>
        </w:rPr>
        <w:t>（　バックアップと復旧については、サーバー会社側での対応となるため）</w:t>
      </w:r>
    </w:p>
    <w:p w14:paraId="1339C318" w14:textId="77777777" w:rsidR="00DC2D80" w:rsidRPr="00134F40" w:rsidRDefault="00DC2D80" w:rsidP="00DC2D80">
      <w:pPr>
        <w:rPr>
          <w:rFonts w:hint="eastAsia"/>
        </w:rPr>
      </w:pPr>
      <w:r w:rsidRPr="00134F40">
        <w:rPr>
          <w:rFonts w:hint="eastAsia"/>
        </w:rPr>
        <w:t>また、同一環境のテストサーバーを用意していただくことは可能でしょうか。</w:t>
      </w:r>
    </w:p>
    <w:p w14:paraId="29FE19FB" w14:textId="77777777" w:rsidR="00DC2D80" w:rsidRPr="00134F40" w:rsidRDefault="00DC2D80" w:rsidP="00DC2D80">
      <w:pPr>
        <w:rPr>
          <w:rFonts w:hint="eastAsia"/>
        </w:rPr>
      </w:pPr>
      <w:r w:rsidRPr="00134F40">
        <w:rPr>
          <w:rFonts w:hint="eastAsia"/>
        </w:rPr>
        <w:t>A：Apache=httpd    2.4 系</w:t>
      </w:r>
    </w:p>
    <w:p w14:paraId="143776BF" w14:textId="77777777" w:rsidR="00DC2D80" w:rsidRPr="00134F40" w:rsidRDefault="00DC2D80" w:rsidP="00DC2D80">
      <w:pPr>
        <w:rPr>
          <w:rFonts w:hint="eastAsia"/>
        </w:rPr>
      </w:pPr>
      <w:r w:rsidRPr="00134F40">
        <w:rPr>
          <w:rFonts w:hint="eastAsia"/>
        </w:rPr>
        <w:t xml:space="preserve">　PHP    7.4 系　 CGI モード動作</w:t>
      </w:r>
    </w:p>
    <w:p w14:paraId="2ED33895" w14:textId="77777777" w:rsidR="00DC2D80" w:rsidRPr="00134F40" w:rsidRDefault="00DC2D80" w:rsidP="00DC2D80">
      <w:pPr>
        <w:rPr>
          <w:rFonts w:hint="eastAsia"/>
        </w:rPr>
      </w:pPr>
      <w:r w:rsidRPr="00134F40">
        <w:rPr>
          <w:rFonts w:hint="eastAsia"/>
        </w:rPr>
        <w:t xml:space="preserve">　MySQL=</w:t>
      </w:r>
      <w:proofErr w:type="spellStart"/>
      <w:r w:rsidRPr="00134F40">
        <w:rPr>
          <w:rFonts w:hint="eastAsia"/>
        </w:rPr>
        <w:t>perl</w:t>
      </w:r>
      <w:proofErr w:type="spellEnd"/>
      <w:r w:rsidRPr="00134F40">
        <w:rPr>
          <w:rFonts w:hint="eastAsia"/>
        </w:rPr>
        <w:t>= 5.26 系</w:t>
      </w:r>
    </w:p>
    <w:p w14:paraId="782E72A2" w14:textId="77777777" w:rsidR="00DC2D80" w:rsidRPr="00134F40" w:rsidRDefault="00DC2D80" w:rsidP="00DC2D80">
      <w:pPr>
        <w:rPr>
          <w:rFonts w:hint="eastAsia"/>
        </w:rPr>
      </w:pPr>
      <w:r w:rsidRPr="00134F40">
        <w:rPr>
          <w:rFonts w:hint="eastAsia"/>
        </w:rPr>
        <w:t xml:space="preserve">　バックアップ機能の有無→ハードディスク冗長構成をとっています。</w:t>
      </w:r>
    </w:p>
    <w:p w14:paraId="28F0AE22" w14:textId="77777777" w:rsidR="00DC2D80" w:rsidRPr="00134F40" w:rsidRDefault="00DC2D80" w:rsidP="00DC2D80">
      <w:pPr>
        <w:rPr>
          <w:rFonts w:hint="eastAsia"/>
        </w:rPr>
      </w:pPr>
      <w:r w:rsidRPr="00134F40">
        <w:rPr>
          <w:rFonts w:hint="eastAsia"/>
        </w:rPr>
        <w:t>A：一般公開前の開発環境以外にテストサーバーが必要という事でしょうか？</w:t>
      </w:r>
    </w:p>
    <w:p w14:paraId="34551CCD" w14:textId="77777777" w:rsidR="00DC2D80" w:rsidRPr="00134F40" w:rsidRDefault="00DC2D80" w:rsidP="00DC2D80">
      <w:pPr>
        <w:rPr>
          <w:rFonts w:hint="eastAsia"/>
        </w:rPr>
      </w:pPr>
      <w:r w:rsidRPr="00134F40">
        <w:rPr>
          <w:rFonts w:hint="eastAsia"/>
        </w:rPr>
        <w:t xml:space="preserve">　　開発サーバーにて完成後一般公開いたします。</w:t>
      </w:r>
    </w:p>
    <w:p w14:paraId="403EC521" w14:textId="77777777" w:rsidR="00DC2D80" w:rsidRPr="00134F40" w:rsidRDefault="00DC2D80" w:rsidP="00DC2D80">
      <w:pPr>
        <w:rPr>
          <w:rFonts w:hint="eastAsia"/>
        </w:rPr>
      </w:pPr>
    </w:p>
    <w:p w14:paraId="431D68F7" w14:textId="77777777" w:rsidR="00DC2D80" w:rsidRPr="00134F40" w:rsidRDefault="00DC2D80" w:rsidP="00DC2D80">
      <w:pPr>
        <w:numPr>
          <w:ilvl w:val="0"/>
          <w:numId w:val="1"/>
        </w:numPr>
        <w:rPr>
          <w:rFonts w:hint="eastAsia"/>
        </w:rPr>
      </w:pPr>
      <w:r w:rsidRPr="00134F40">
        <w:rPr>
          <w:rFonts w:hint="eastAsia"/>
        </w:rPr>
        <w:t>運用者への質問</w:t>
      </w:r>
    </w:p>
    <w:p w14:paraId="5A50ADBC" w14:textId="77777777" w:rsidR="00DC2D80" w:rsidRPr="00134F40" w:rsidRDefault="00DC2D80" w:rsidP="00DC2D80">
      <w:pPr>
        <w:rPr>
          <w:rFonts w:hint="eastAsia"/>
        </w:rPr>
      </w:pPr>
      <w:r w:rsidRPr="00134F40">
        <w:rPr>
          <w:rFonts w:hint="eastAsia"/>
        </w:rPr>
        <w:t xml:space="preserve">　2. ウェブサイトへの投稿記事公開における承認フロー等は必要でしょうか。</w:t>
      </w:r>
    </w:p>
    <w:p w14:paraId="6425F59D" w14:textId="77777777" w:rsidR="00DC2D80" w:rsidRPr="00134F40" w:rsidRDefault="00DC2D80" w:rsidP="00DC2D80">
      <w:pPr>
        <w:rPr>
          <w:rFonts w:hint="eastAsia"/>
        </w:rPr>
      </w:pPr>
      <w:r w:rsidRPr="00134F40">
        <w:rPr>
          <w:rFonts w:hint="eastAsia"/>
        </w:rPr>
        <w:t xml:space="preserve">　例えば、運用担当のスタッフが記事を作成し、上長が承認したら公開が可能になる、といったフローの有無についてお教えください。</w:t>
      </w:r>
    </w:p>
    <w:p w14:paraId="1F4C6C97" w14:textId="77777777" w:rsidR="00DC2D80" w:rsidRPr="00134F40" w:rsidRDefault="00DC2D80" w:rsidP="00DC2D80">
      <w:pPr>
        <w:rPr>
          <w:rFonts w:hint="eastAsia"/>
        </w:rPr>
      </w:pPr>
      <w:r w:rsidRPr="00134F40">
        <w:rPr>
          <w:rFonts w:hint="eastAsia"/>
        </w:rPr>
        <w:t xml:space="preserve">　A：仕様書で要求している事項ではありませんが、有益なものについては積極的に提案していただいて問題ありません。</w:t>
      </w:r>
    </w:p>
    <w:p w14:paraId="51EEAD8D" w14:textId="77777777" w:rsidR="00DC2D80" w:rsidRPr="00134F40" w:rsidRDefault="00DC2D80" w:rsidP="00DC2D80">
      <w:pPr>
        <w:rPr>
          <w:rFonts w:hint="eastAsia"/>
        </w:rPr>
      </w:pPr>
    </w:p>
    <w:p w14:paraId="4C84EC1D" w14:textId="77777777" w:rsidR="00DC2D80" w:rsidRPr="00134F40" w:rsidRDefault="00DC2D80" w:rsidP="00DC2D80">
      <w:pPr>
        <w:numPr>
          <w:ilvl w:val="0"/>
          <w:numId w:val="1"/>
        </w:numPr>
        <w:rPr>
          <w:rFonts w:hint="eastAsia"/>
        </w:rPr>
      </w:pPr>
      <w:r w:rsidRPr="00134F40">
        <w:rPr>
          <w:rFonts w:hint="eastAsia"/>
        </w:rPr>
        <w:t>滑川市のブランディング要素の取り扱いについて</w:t>
      </w:r>
    </w:p>
    <w:p w14:paraId="2262F1F9" w14:textId="77777777" w:rsidR="00DC2D80" w:rsidRPr="00134F40" w:rsidRDefault="00DC2D80" w:rsidP="00DC2D80">
      <w:pPr>
        <w:rPr>
          <w:rFonts w:hint="eastAsia"/>
        </w:rPr>
      </w:pPr>
      <w:r w:rsidRPr="00134F40">
        <w:rPr>
          <w:rFonts w:hint="eastAsia"/>
        </w:rPr>
        <w:t xml:space="preserve">　3. 市のブランディングに関わる要素について、以下の点をご教示いただけますでしょうか。</w:t>
      </w:r>
    </w:p>
    <w:p w14:paraId="48E9A457" w14:textId="77777777" w:rsidR="00DC2D80" w:rsidRPr="00134F40" w:rsidRDefault="00DC2D80" w:rsidP="00DC2D80">
      <w:pPr>
        <w:rPr>
          <w:rFonts w:hint="eastAsia"/>
        </w:rPr>
      </w:pPr>
      <w:r w:rsidRPr="00134F40">
        <w:rPr>
          <w:rFonts w:hint="eastAsia"/>
        </w:rPr>
        <w:t>●観光客の集計データについて</w:t>
      </w:r>
    </w:p>
    <w:p w14:paraId="46527100" w14:textId="77777777" w:rsidR="00DC2D80" w:rsidRPr="00134F40" w:rsidRDefault="00DC2D80" w:rsidP="00DC2D80">
      <w:pPr>
        <w:rPr>
          <w:rFonts w:hint="eastAsia"/>
        </w:rPr>
      </w:pPr>
      <w:r w:rsidRPr="00134F40">
        <w:rPr>
          <w:rFonts w:hint="eastAsia"/>
        </w:rPr>
        <w:t>観光協会様や滑川市で、観光客の集計データに関する資料をお持ちでしたら、ご提供いただくことは可能でしょうか。</w:t>
      </w:r>
    </w:p>
    <w:p w14:paraId="63C5ED35" w14:textId="77777777" w:rsidR="00DC2D80" w:rsidRPr="00134F40" w:rsidRDefault="00DC2D80" w:rsidP="00DC2D80">
      <w:pPr>
        <w:rPr>
          <w:rFonts w:hint="eastAsia"/>
        </w:rPr>
      </w:pPr>
      <w:r w:rsidRPr="00134F40">
        <w:rPr>
          <w:rFonts w:hint="eastAsia"/>
        </w:rPr>
        <w:t>時期ごとの観光数の増減や、インバウンドの内訳、居住地や年齢層など、現状把握に役立つ情報があれば幸いです。</w:t>
      </w:r>
    </w:p>
    <w:p w14:paraId="3B29ECC9" w14:textId="77777777" w:rsidR="00DC2D80" w:rsidRPr="00134F40" w:rsidRDefault="00DC2D80" w:rsidP="00DC2D80">
      <w:pPr>
        <w:rPr>
          <w:rFonts w:hint="eastAsia"/>
        </w:rPr>
      </w:pPr>
      <w:r w:rsidRPr="00134F40">
        <w:rPr>
          <w:rFonts w:hint="eastAsia"/>
        </w:rPr>
        <w:t>A：観光客の集計データはございません。参考に「とやま観光ナビ」よりツーリズム統計基盤「TOYTOS」をご活用ください。</w:t>
      </w:r>
    </w:p>
    <w:p w14:paraId="526DAF63" w14:textId="77777777" w:rsidR="00DC2D80" w:rsidRPr="00134F40" w:rsidRDefault="00DC2D80" w:rsidP="00DC2D80">
      <w:pPr>
        <w:rPr>
          <w:rFonts w:hint="eastAsia"/>
        </w:rPr>
      </w:pPr>
      <w:r w:rsidRPr="00134F40">
        <w:rPr>
          <w:rFonts w:hint="eastAsia"/>
        </w:rPr>
        <w:t xml:space="preserve">　　</w:t>
      </w:r>
      <w:hyperlink r:id="rId5" w:history="1">
        <w:r w:rsidRPr="00134F40">
          <w:rPr>
            <w:rStyle w:val="aa"/>
            <w:rFonts w:hint="eastAsia"/>
          </w:rPr>
          <w:t>https://www.info-toyama.com/stories/toyama_tourismdata</w:t>
        </w:r>
      </w:hyperlink>
    </w:p>
    <w:p w14:paraId="54EE5709" w14:textId="77777777" w:rsidR="00DC2D80" w:rsidRPr="00134F40" w:rsidRDefault="00DC2D80" w:rsidP="00DC2D80">
      <w:pPr>
        <w:rPr>
          <w:rFonts w:hint="eastAsia"/>
        </w:rPr>
      </w:pPr>
      <w:r w:rsidRPr="00134F40">
        <w:rPr>
          <w:rFonts w:hint="eastAsia"/>
        </w:rPr>
        <w:lastRenderedPageBreak/>
        <w:t>●「きらりん」等の公式キャラクターについて、どの程度の活用を望まれるか</w:t>
      </w:r>
    </w:p>
    <w:p w14:paraId="568DC797" w14:textId="77777777" w:rsidR="00DC2D80" w:rsidRPr="00134F40" w:rsidRDefault="00DC2D80" w:rsidP="00DC2D80">
      <w:pPr>
        <w:rPr>
          <w:rFonts w:hint="eastAsia"/>
        </w:rPr>
      </w:pPr>
      <w:r w:rsidRPr="00134F40">
        <w:rPr>
          <w:rFonts w:hint="eastAsia"/>
        </w:rPr>
        <w:t>A：これまで市民を始め多くのファンに親しまれてきた公認キャラクターの魅力を受け継ぎつつ、</w:t>
      </w:r>
    </w:p>
    <w:p w14:paraId="182EC519" w14:textId="77777777" w:rsidR="00DC2D80" w:rsidRPr="00134F40" w:rsidRDefault="00DC2D80" w:rsidP="00DC2D80">
      <w:pPr>
        <w:rPr>
          <w:rFonts w:hint="eastAsia"/>
        </w:rPr>
      </w:pPr>
      <w:r w:rsidRPr="00134F40">
        <w:rPr>
          <w:rFonts w:hint="eastAsia"/>
        </w:rPr>
        <w:t>新たな表現や展開方法を取り入れることで、今の時代に合った形でのブランドの刷新を図りたいと考えています。</w:t>
      </w:r>
    </w:p>
    <w:p w14:paraId="554C105F" w14:textId="77777777" w:rsidR="00DC2D80" w:rsidRPr="00134F40" w:rsidRDefault="00DC2D80" w:rsidP="00DC2D80">
      <w:pPr>
        <w:rPr>
          <w:rFonts w:hint="eastAsia"/>
        </w:rPr>
      </w:pPr>
      <w:r w:rsidRPr="00134F40">
        <w:rPr>
          <w:rFonts w:hint="eastAsia"/>
        </w:rPr>
        <w:t>キャラクターの個性やストーリー性を再構築しながら、育て直すような形で持続可能な方法があれば是非ご提案ください。</w:t>
      </w:r>
    </w:p>
    <w:p w14:paraId="621CE081" w14:textId="77777777" w:rsidR="00DC2D80" w:rsidRPr="00134F40" w:rsidRDefault="00DC2D80" w:rsidP="00DC2D80">
      <w:pPr>
        <w:rPr>
          <w:rFonts w:hint="eastAsia"/>
        </w:rPr>
      </w:pPr>
    </w:p>
    <w:p w14:paraId="08DDA675" w14:textId="77777777" w:rsidR="00DC2D80" w:rsidRPr="00134F40" w:rsidRDefault="00DC2D80" w:rsidP="00DC2D80">
      <w:pPr>
        <w:rPr>
          <w:rFonts w:hint="eastAsia"/>
        </w:rPr>
      </w:pPr>
      <w:r w:rsidRPr="00134F40">
        <w:rPr>
          <w:rFonts w:hint="eastAsia"/>
        </w:rPr>
        <w:t>4.滑川市、滑川市観光協会のブランドビジョンについて</w:t>
      </w:r>
    </w:p>
    <w:p w14:paraId="3A479811" w14:textId="77777777" w:rsidR="00DC2D80" w:rsidRPr="00134F40" w:rsidRDefault="00DC2D80" w:rsidP="00DC2D80">
      <w:pPr>
        <w:rPr>
          <w:rFonts w:hint="eastAsia"/>
        </w:rPr>
      </w:pPr>
      <w:r w:rsidRPr="00134F40">
        <w:rPr>
          <w:rFonts w:hint="eastAsia"/>
        </w:rPr>
        <w:t>4. 本リニューアルにあたり滑川市の魅力を効果的に発信できるデザインを検討しております。</w:t>
      </w:r>
    </w:p>
    <w:p w14:paraId="67A19B8A" w14:textId="77777777" w:rsidR="00DC2D80" w:rsidRPr="00134F40" w:rsidRDefault="00DC2D80" w:rsidP="00DC2D80">
      <w:pPr>
        <w:rPr>
          <w:rFonts w:hint="eastAsia"/>
        </w:rPr>
      </w:pPr>
      <w:r w:rsidRPr="00134F40">
        <w:rPr>
          <w:rFonts w:hint="eastAsia"/>
        </w:rPr>
        <w:t>つきましては滑川市として目指しておられる将来像や市のブランドとして大切にしておられる方向性について、観光協会様のお考えを共有いただけますでしょうか？</w:t>
      </w:r>
    </w:p>
    <w:p w14:paraId="3DD8F565" w14:textId="77777777" w:rsidR="00DC2D80" w:rsidRPr="00134F40" w:rsidRDefault="00DC2D80" w:rsidP="00DC2D80">
      <w:pPr>
        <w:rPr>
          <w:rFonts w:hint="eastAsia"/>
        </w:rPr>
      </w:pPr>
      <w:r w:rsidRPr="00134F40">
        <w:rPr>
          <w:rFonts w:hint="eastAsia"/>
        </w:rPr>
        <w:t>また観光協会として特に強調したいキーワードや表現ございましたら、併せてお知らせいただけますと幸いです。</w:t>
      </w:r>
    </w:p>
    <w:p w14:paraId="474AEB9F" w14:textId="77777777" w:rsidR="00DC2D80" w:rsidRPr="00134F40" w:rsidRDefault="00DC2D80" w:rsidP="00DC2D80">
      <w:pPr>
        <w:rPr>
          <w:rFonts w:hint="eastAsia"/>
        </w:rPr>
      </w:pPr>
      <w:r w:rsidRPr="00134F40">
        <w:rPr>
          <w:rFonts w:hint="eastAsia"/>
        </w:rPr>
        <w:t xml:space="preserve">　A：観光協会としてホタルイカの魅力発信をブラッシュアップしながら、新たな観光コンテンツの開発も必要であると</w:t>
      </w:r>
    </w:p>
    <w:p w14:paraId="203E1AFD" w14:textId="77777777" w:rsidR="00DC2D80" w:rsidRPr="00134F40" w:rsidRDefault="00DC2D80" w:rsidP="00DC2D80">
      <w:pPr>
        <w:rPr>
          <w:rFonts w:hint="eastAsia"/>
        </w:rPr>
      </w:pPr>
      <w:r w:rsidRPr="00134F40">
        <w:rPr>
          <w:rFonts w:hint="eastAsia"/>
        </w:rPr>
        <w:t>考えています。</w:t>
      </w:r>
    </w:p>
    <w:p w14:paraId="099E28CA" w14:textId="77777777" w:rsidR="00DC2D80" w:rsidRPr="00134F40" w:rsidRDefault="00DC2D80" w:rsidP="00DC2D80">
      <w:pPr>
        <w:rPr>
          <w:rFonts w:hint="eastAsia"/>
        </w:rPr>
      </w:pPr>
      <w:r w:rsidRPr="00134F40">
        <w:rPr>
          <w:rFonts w:hint="eastAsia"/>
        </w:rPr>
        <w:t xml:space="preserve">　またなめりかわベトナムランタンまつりを始めとしたイベントや「光と灯りの町づくり」を目指した</w:t>
      </w:r>
    </w:p>
    <w:p w14:paraId="138F8ECC" w14:textId="77777777" w:rsidR="00DC2D80" w:rsidRPr="00134F40" w:rsidRDefault="00DC2D80" w:rsidP="00DC2D80">
      <w:pPr>
        <w:rPr>
          <w:rFonts w:hint="eastAsia"/>
        </w:rPr>
      </w:pPr>
      <w:r w:rsidRPr="00134F40">
        <w:rPr>
          <w:rFonts w:hint="eastAsia"/>
        </w:rPr>
        <w:t>新しい活動・文化を活用した観光コンテンツの開発のほか、市内で活躍している事業者や近隣市町村と協力した事業を実施し</w:t>
      </w:r>
    </w:p>
    <w:p w14:paraId="0565F18B" w14:textId="77777777" w:rsidR="00DC2D80" w:rsidRPr="00134F40" w:rsidRDefault="00DC2D80" w:rsidP="00DC2D80">
      <w:pPr>
        <w:rPr>
          <w:rFonts w:hint="eastAsia"/>
        </w:rPr>
      </w:pPr>
      <w:r w:rsidRPr="00134F40">
        <w:rPr>
          <w:rFonts w:hint="eastAsia"/>
        </w:rPr>
        <w:t>観光客が新鮮で斬新な体験ができる滑川の新しい観光PRコンテンツの開発を目指しています。</w:t>
      </w:r>
    </w:p>
    <w:p w14:paraId="32F01546" w14:textId="77777777" w:rsidR="00DC2D80" w:rsidRPr="00134F40" w:rsidRDefault="00DC2D80" w:rsidP="00DC2D80">
      <w:pPr>
        <w:rPr>
          <w:rFonts w:hint="eastAsia"/>
        </w:rPr>
      </w:pPr>
    </w:p>
    <w:p w14:paraId="3F6CE59D" w14:textId="77777777" w:rsidR="00DC2D80" w:rsidRPr="00134F40" w:rsidRDefault="00DC2D80" w:rsidP="00DC2D80">
      <w:pPr>
        <w:rPr>
          <w:rFonts w:hint="eastAsia"/>
        </w:rPr>
      </w:pPr>
      <w:r w:rsidRPr="00134F40">
        <w:rPr>
          <w:rFonts w:hint="eastAsia"/>
        </w:rPr>
        <w:t>5. 共同提案／プロジェクトチーム体制での参加について</w:t>
      </w:r>
    </w:p>
    <w:p w14:paraId="4FB180F1" w14:textId="77777777" w:rsidR="00DC2D80" w:rsidRPr="00134F40" w:rsidRDefault="00DC2D80" w:rsidP="00DC2D80">
      <w:pPr>
        <w:rPr>
          <w:rFonts w:hint="eastAsia"/>
        </w:rPr>
      </w:pPr>
      <w:r w:rsidRPr="00134F40">
        <w:rPr>
          <w:rFonts w:hint="eastAsia"/>
        </w:rPr>
        <w:t xml:space="preserve">　5.本案件について、共同提案またはプロジェクトチームとしての参加 は可能でしょうか。</w:t>
      </w:r>
    </w:p>
    <w:p w14:paraId="67AC6D46" w14:textId="77777777" w:rsidR="00DC2D80" w:rsidRPr="00134F40" w:rsidRDefault="00DC2D80" w:rsidP="00DC2D80">
      <w:pPr>
        <w:rPr>
          <w:rFonts w:hint="eastAsia"/>
        </w:rPr>
      </w:pPr>
      <w:r w:rsidRPr="00134F40">
        <w:rPr>
          <w:rFonts w:hint="eastAsia"/>
        </w:rPr>
        <w:t xml:space="preserve">　弊社として、デザインおよびディレクションを中心に進行し、システム構築・保守などの専門領域については</w:t>
      </w:r>
    </w:p>
    <w:p w14:paraId="5CE8FA75" w14:textId="77777777" w:rsidR="00DC2D80" w:rsidRPr="00134F40" w:rsidRDefault="00DC2D80" w:rsidP="00DC2D80">
      <w:pPr>
        <w:rPr>
          <w:rFonts w:hint="eastAsia"/>
        </w:rPr>
      </w:pPr>
      <w:r w:rsidRPr="00134F40">
        <w:rPr>
          <w:rFonts w:hint="eastAsia"/>
        </w:rPr>
        <w:t>実績のある協力クリエイターとチームを組んで提案を検討しております。</w:t>
      </w:r>
    </w:p>
    <w:p w14:paraId="70DD4726" w14:textId="77777777" w:rsidR="00DC2D80" w:rsidRPr="00134F40" w:rsidRDefault="00DC2D80" w:rsidP="00DC2D80">
      <w:pPr>
        <w:rPr>
          <w:rFonts w:hint="eastAsia"/>
        </w:rPr>
      </w:pPr>
      <w:r w:rsidRPr="00134F40">
        <w:rPr>
          <w:rFonts w:hint="eastAsia"/>
        </w:rPr>
        <w:t xml:space="preserve">　そのような複数者による体制での応募・提案 が認められるか、お伺いできますでしょうか。</w:t>
      </w:r>
    </w:p>
    <w:p w14:paraId="73FF652D" w14:textId="77777777" w:rsidR="00DC2D80" w:rsidRPr="00134F40" w:rsidRDefault="00DC2D80" w:rsidP="00DC2D80">
      <w:pPr>
        <w:rPr>
          <w:rFonts w:hint="eastAsia"/>
        </w:rPr>
      </w:pPr>
      <w:r w:rsidRPr="00134F40">
        <w:rPr>
          <w:rFonts w:hint="eastAsia"/>
        </w:rPr>
        <w:t>A：共同提案/プロジェクトチーム体制や再委託につきましては基本的には認めておりませんが</w:t>
      </w:r>
    </w:p>
    <w:p w14:paraId="27D9709A" w14:textId="77777777" w:rsidR="00DC2D80" w:rsidRPr="00134F40" w:rsidRDefault="00DC2D80" w:rsidP="00DC2D80">
      <w:pPr>
        <w:rPr>
          <w:rFonts w:hint="eastAsia"/>
        </w:rPr>
      </w:pPr>
      <w:r w:rsidRPr="00134F40">
        <w:rPr>
          <w:rFonts w:hint="eastAsia"/>
        </w:rPr>
        <w:t>参加申立可能です。具体的なチーム体制や再委託内容について事業者の情報を添えて、</w:t>
      </w:r>
    </w:p>
    <w:p w14:paraId="5BC18428" w14:textId="77777777" w:rsidR="00DC2D80" w:rsidRPr="00134F40" w:rsidRDefault="00DC2D80" w:rsidP="00DC2D80">
      <w:pPr>
        <w:rPr>
          <w:rFonts w:hint="eastAsia"/>
        </w:rPr>
      </w:pPr>
      <w:r w:rsidRPr="00134F40">
        <w:rPr>
          <w:rFonts w:hint="eastAsia"/>
        </w:rPr>
        <w:t>参加申立時に書面にてご提出ください。</w:t>
      </w:r>
    </w:p>
    <w:p w14:paraId="29F7E5EC" w14:textId="77777777" w:rsidR="00DC2D80" w:rsidRPr="00134F40" w:rsidRDefault="00DC2D80" w:rsidP="00DC2D80"/>
    <w:p w14:paraId="263C5E16" w14:textId="77777777" w:rsidR="00DC2D80" w:rsidRDefault="00DC2D80" w:rsidP="00DC2D80"/>
    <w:p w14:paraId="74F2332D" w14:textId="77777777" w:rsidR="00DC2D80" w:rsidRDefault="00DC2D80" w:rsidP="00DC2D80"/>
    <w:p w14:paraId="0AA2469A" w14:textId="77777777" w:rsidR="00DC2D80" w:rsidRDefault="00DC2D80" w:rsidP="00DC2D80"/>
    <w:p w14:paraId="252ABFBC" w14:textId="77777777" w:rsidR="00B61DA8" w:rsidRPr="00DC2D80" w:rsidRDefault="00B61DA8"/>
    <w:sectPr w:rsidR="00B61DA8" w:rsidRPr="00DC2D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F34AE"/>
    <w:multiLevelType w:val="hybridMultilevel"/>
    <w:tmpl w:val="6816A334"/>
    <w:lvl w:ilvl="0" w:tplc="75105ACA">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404106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80"/>
    <w:rsid w:val="000C3F3D"/>
    <w:rsid w:val="00102A6D"/>
    <w:rsid w:val="00130C75"/>
    <w:rsid w:val="002809F4"/>
    <w:rsid w:val="00456FC2"/>
    <w:rsid w:val="004F0EBC"/>
    <w:rsid w:val="00721CD5"/>
    <w:rsid w:val="008E1183"/>
    <w:rsid w:val="00B61DA8"/>
    <w:rsid w:val="00DB009A"/>
    <w:rsid w:val="00DC2D80"/>
    <w:rsid w:val="00DE7D0B"/>
    <w:rsid w:val="00EB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8E735A"/>
  <w15:chartTrackingRefBased/>
  <w15:docId w15:val="{27A2DD7B-3E5E-4E0F-A309-F1220466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D80"/>
    <w:rPr>
      <w:sz w:val="21"/>
      <w:szCs w:val="22"/>
    </w:rPr>
  </w:style>
  <w:style w:type="paragraph" w:styleId="1">
    <w:name w:val="heading 1"/>
    <w:basedOn w:val="a"/>
    <w:next w:val="a"/>
    <w:link w:val="10"/>
    <w:uiPriority w:val="9"/>
    <w:qFormat/>
    <w:rsid w:val="00DC2D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2D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2D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2D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2D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2D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2D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2D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2D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2D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2D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2D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2D80"/>
    <w:rPr>
      <w:rFonts w:asciiTheme="majorHAnsi" w:eastAsiaTheme="majorEastAsia" w:hAnsiTheme="majorHAnsi" w:cstheme="majorBidi"/>
      <w:color w:val="000000" w:themeColor="text1"/>
      <w:sz w:val="21"/>
      <w:szCs w:val="22"/>
    </w:rPr>
  </w:style>
  <w:style w:type="character" w:customStyle="1" w:styleId="50">
    <w:name w:val="見出し 5 (文字)"/>
    <w:basedOn w:val="a0"/>
    <w:link w:val="5"/>
    <w:uiPriority w:val="9"/>
    <w:semiHidden/>
    <w:rsid w:val="00DC2D80"/>
    <w:rPr>
      <w:rFonts w:asciiTheme="majorHAnsi" w:eastAsiaTheme="majorEastAsia" w:hAnsiTheme="majorHAnsi" w:cstheme="majorBidi"/>
      <w:color w:val="000000" w:themeColor="text1"/>
      <w:sz w:val="21"/>
      <w:szCs w:val="22"/>
    </w:rPr>
  </w:style>
  <w:style w:type="character" w:customStyle="1" w:styleId="60">
    <w:name w:val="見出し 6 (文字)"/>
    <w:basedOn w:val="a0"/>
    <w:link w:val="6"/>
    <w:uiPriority w:val="9"/>
    <w:semiHidden/>
    <w:rsid w:val="00DC2D80"/>
    <w:rPr>
      <w:rFonts w:asciiTheme="majorHAnsi" w:eastAsiaTheme="majorEastAsia" w:hAnsiTheme="majorHAnsi" w:cstheme="majorBidi"/>
      <w:color w:val="000000" w:themeColor="text1"/>
      <w:sz w:val="21"/>
      <w:szCs w:val="22"/>
    </w:rPr>
  </w:style>
  <w:style w:type="character" w:customStyle="1" w:styleId="70">
    <w:name w:val="見出し 7 (文字)"/>
    <w:basedOn w:val="a0"/>
    <w:link w:val="7"/>
    <w:uiPriority w:val="9"/>
    <w:semiHidden/>
    <w:rsid w:val="00DC2D80"/>
    <w:rPr>
      <w:rFonts w:asciiTheme="majorHAnsi" w:eastAsiaTheme="majorEastAsia" w:hAnsiTheme="majorHAnsi" w:cstheme="majorBidi"/>
      <w:color w:val="000000" w:themeColor="text1"/>
      <w:sz w:val="21"/>
      <w:szCs w:val="22"/>
    </w:rPr>
  </w:style>
  <w:style w:type="character" w:customStyle="1" w:styleId="80">
    <w:name w:val="見出し 8 (文字)"/>
    <w:basedOn w:val="a0"/>
    <w:link w:val="8"/>
    <w:uiPriority w:val="9"/>
    <w:semiHidden/>
    <w:rsid w:val="00DC2D80"/>
    <w:rPr>
      <w:rFonts w:asciiTheme="majorHAnsi" w:eastAsiaTheme="majorEastAsia" w:hAnsiTheme="majorHAnsi" w:cstheme="majorBidi"/>
      <w:color w:val="000000" w:themeColor="text1"/>
      <w:sz w:val="21"/>
      <w:szCs w:val="22"/>
    </w:rPr>
  </w:style>
  <w:style w:type="character" w:customStyle="1" w:styleId="90">
    <w:name w:val="見出し 9 (文字)"/>
    <w:basedOn w:val="a0"/>
    <w:link w:val="9"/>
    <w:uiPriority w:val="9"/>
    <w:semiHidden/>
    <w:rsid w:val="00DC2D80"/>
    <w:rPr>
      <w:rFonts w:asciiTheme="majorHAnsi" w:eastAsiaTheme="majorEastAsia" w:hAnsiTheme="majorHAnsi" w:cstheme="majorBidi"/>
      <w:color w:val="000000" w:themeColor="text1"/>
      <w:sz w:val="21"/>
      <w:szCs w:val="22"/>
    </w:rPr>
  </w:style>
  <w:style w:type="paragraph" w:styleId="a3">
    <w:name w:val="Title"/>
    <w:basedOn w:val="a"/>
    <w:next w:val="a"/>
    <w:link w:val="a4"/>
    <w:uiPriority w:val="10"/>
    <w:qFormat/>
    <w:rsid w:val="00DC2D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2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D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2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D80"/>
    <w:pPr>
      <w:spacing w:before="160" w:after="160"/>
      <w:jc w:val="center"/>
    </w:pPr>
    <w:rPr>
      <w:i/>
      <w:iCs/>
      <w:color w:val="404040" w:themeColor="text1" w:themeTint="BF"/>
    </w:rPr>
  </w:style>
  <w:style w:type="character" w:customStyle="1" w:styleId="a8">
    <w:name w:val="引用文 (文字)"/>
    <w:basedOn w:val="a0"/>
    <w:link w:val="a7"/>
    <w:uiPriority w:val="29"/>
    <w:rsid w:val="00DC2D80"/>
    <w:rPr>
      <w:i/>
      <w:iCs/>
      <w:color w:val="404040" w:themeColor="text1" w:themeTint="BF"/>
      <w:sz w:val="21"/>
      <w:szCs w:val="22"/>
    </w:rPr>
  </w:style>
  <w:style w:type="paragraph" w:styleId="a9">
    <w:name w:val="List Paragraph"/>
    <w:basedOn w:val="a"/>
    <w:uiPriority w:val="34"/>
    <w:qFormat/>
    <w:rsid w:val="00DC2D80"/>
    <w:pPr>
      <w:ind w:left="720"/>
      <w:contextualSpacing/>
    </w:pPr>
  </w:style>
  <w:style w:type="character" w:styleId="21">
    <w:name w:val="Intense Emphasis"/>
    <w:basedOn w:val="a0"/>
    <w:uiPriority w:val="21"/>
    <w:qFormat/>
    <w:rsid w:val="00DC2D80"/>
    <w:rPr>
      <w:i/>
      <w:iCs/>
      <w:color w:val="0F4761" w:themeColor="accent1" w:themeShade="BF"/>
    </w:rPr>
  </w:style>
  <w:style w:type="paragraph" w:styleId="22">
    <w:name w:val="Intense Quote"/>
    <w:basedOn w:val="a"/>
    <w:next w:val="a"/>
    <w:link w:val="23"/>
    <w:uiPriority w:val="30"/>
    <w:qFormat/>
    <w:rsid w:val="00DC2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2D80"/>
    <w:rPr>
      <w:i/>
      <w:iCs/>
      <w:color w:val="0F4761" w:themeColor="accent1" w:themeShade="BF"/>
      <w:sz w:val="21"/>
      <w:szCs w:val="22"/>
    </w:rPr>
  </w:style>
  <w:style w:type="character" w:styleId="24">
    <w:name w:val="Intense Reference"/>
    <w:basedOn w:val="a0"/>
    <w:uiPriority w:val="32"/>
    <w:qFormat/>
    <w:rsid w:val="00DC2D80"/>
    <w:rPr>
      <w:b/>
      <w:bCs/>
      <w:smallCaps/>
      <w:color w:val="0F4761" w:themeColor="accent1" w:themeShade="BF"/>
      <w:spacing w:val="5"/>
    </w:rPr>
  </w:style>
  <w:style w:type="character" w:styleId="aa">
    <w:name w:val="Hyperlink"/>
    <w:basedOn w:val="a0"/>
    <w:uiPriority w:val="99"/>
    <w:unhideWhenUsed/>
    <w:rsid w:val="00DC2D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fo-toyama.com/stories/toyama_tourism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観光協会 滑川市</dc:creator>
  <cp:keywords/>
  <dc:description/>
  <cp:lastModifiedBy>観光協会 滑川市</cp:lastModifiedBy>
  <cp:revision>1</cp:revision>
  <dcterms:created xsi:type="dcterms:W3CDTF">2025-10-07T02:47:00Z</dcterms:created>
  <dcterms:modified xsi:type="dcterms:W3CDTF">2025-10-07T02:48:00Z</dcterms:modified>
</cp:coreProperties>
</file>